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0E21F" w14:textId="255604A4" w:rsidR="003B4EDF" w:rsidRPr="00283A7D" w:rsidRDefault="003B4EDF" w:rsidP="00815514">
      <w:pPr>
        <w:ind w:left="142"/>
        <w:rPr>
          <w:rFonts w:cstheme="minorHAnsi"/>
          <w:b/>
          <w:color w:val="000000" w:themeColor="text1"/>
          <w:sz w:val="32"/>
          <w:szCs w:val="32"/>
          <w:lang w:eastAsia="en-AU"/>
        </w:rPr>
      </w:pPr>
      <w:r w:rsidRPr="00283A7D">
        <w:rPr>
          <w:rFonts w:cstheme="minorHAnsi"/>
          <w:b/>
          <w:color w:val="000000" w:themeColor="text1"/>
          <w:sz w:val="32"/>
          <w:szCs w:val="32"/>
          <w:lang w:eastAsia="en-AU"/>
        </w:rPr>
        <w:t xml:space="preserve">Request for an invoice for a payment to SGS </w:t>
      </w:r>
      <w:r w:rsidR="00BF2ABF">
        <w:rPr>
          <w:rFonts w:cstheme="minorHAnsi"/>
          <w:b/>
          <w:color w:val="000000" w:themeColor="text1"/>
          <w:sz w:val="32"/>
          <w:szCs w:val="32"/>
          <w:lang w:eastAsia="en-AU"/>
        </w:rPr>
        <w:t>N</w:t>
      </w:r>
      <w:r w:rsidRPr="00283A7D">
        <w:rPr>
          <w:rFonts w:cstheme="minorHAnsi"/>
          <w:b/>
          <w:color w:val="000000" w:themeColor="text1"/>
          <w:sz w:val="32"/>
          <w:szCs w:val="32"/>
          <w:lang w:eastAsia="en-AU"/>
        </w:rPr>
        <w:t>ews</w:t>
      </w:r>
    </w:p>
    <w:p w14:paraId="51A37653" w14:textId="77777777" w:rsidR="00F46FCC" w:rsidRDefault="00F46FCC" w:rsidP="00815514">
      <w:pPr>
        <w:ind w:left="142"/>
        <w:rPr>
          <w:rFonts w:cstheme="minorHAnsi"/>
          <w:b/>
          <w:lang w:eastAsia="en-AU"/>
        </w:rPr>
      </w:pPr>
    </w:p>
    <w:p w14:paraId="03F77D62" w14:textId="75725D77" w:rsidR="00283A7D" w:rsidRPr="00283A7D" w:rsidRDefault="00624EC9" w:rsidP="00815514">
      <w:pPr>
        <w:ind w:left="142"/>
        <w:rPr>
          <w:rFonts w:cstheme="minorHAnsi"/>
          <w:b/>
          <w:lang w:eastAsia="en-AU"/>
        </w:rPr>
      </w:pPr>
      <w:r w:rsidRPr="00283A7D">
        <w:rPr>
          <w:rFonts w:cstheme="minorHAnsi"/>
          <w:b/>
          <w:lang w:eastAsia="en-AU"/>
        </w:rPr>
        <w:t>T</w:t>
      </w:r>
      <w:r w:rsidR="00A33758" w:rsidRPr="00283A7D">
        <w:rPr>
          <w:rFonts w:cstheme="minorHAnsi"/>
          <w:b/>
          <w:lang w:eastAsia="en-AU"/>
        </w:rPr>
        <w:t xml:space="preserve">o make </w:t>
      </w:r>
      <w:r w:rsidR="00F96C66" w:rsidRPr="00283A7D">
        <w:rPr>
          <w:rFonts w:cstheme="minorHAnsi"/>
          <w:b/>
          <w:lang w:eastAsia="en-AU"/>
        </w:rPr>
        <w:t xml:space="preserve">a </w:t>
      </w:r>
      <w:r w:rsidR="001205F2" w:rsidRPr="00283A7D">
        <w:rPr>
          <w:rFonts w:cstheme="minorHAnsi"/>
          <w:b/>
          <w:lang w:eastAsia="en-AU"/>
        </w:rPr>
        <w:t xml:space="preserve">financial </w:t>
      </w:r>
      <w:r w:rsidR="000157BD" w:rsidRPr="00283A7D">
        <w:rPr>
          <w:rFonts w:cstheme="minorHAnsi"/>
          <w:b/>
          <w:lang w:eastAsia="en-AU"/>
        </w:rPr>
        <w:t xml:space="preserve">contribution or </w:t>
      </w:r>
      <w:r w:rsidR="00FF53C7">
        <w:rPr>
          <w:rFonts w:cstheme="minorHAnsi"/>
          <w:b/>
          <w:lang w:eastAsia="en-AU"/>
        </w:rPr>
        <w:t xml:space="preserve">voluntarily </w:t>
      </w:r>
      <w:r w:rsidR="000157BD" w:rsidRPr="00283A7D">
        <w:rPr>
          <w:rFonts w:cstheme="minorHAnsi"/>
          <w:b/>
          <w:lang w:eastAsia="en-AU"/>
        </w:rPr>
        <w:t>pay for a</w:t>
      </w:r>
      <w:r w:rsidR="009F7FFB">
        <w:rPr>
          <w:rFonts w:cstheme="minorHAnsi"/>
          <w:b/>
          <w:lang w:eastAsia="en-AU"/>
        </w:rPr>
        <w:t>n annual</w:t>
      </w:r>
      <w:r w:rsidR="000157BD" w:rsidRPr="00283A7D">
        <w:rPr>
          <w:rFonts w:cstheme="minorHAnsi"/>
          <w:b/>
          <w:lang w:eastAsia="en-AU"/>
        </w:rPr>
        <w:t xml:space="preserve"> subscription </w:t>
      </w:r>
      <w:r w:rsidR="00947362" w:rsidRPr="00283A7D">
        <w:rPr>
          <w:rFonts w:cstheme="minorHAnsi"/>
          <w:b/>
          <w:lang w:eastAsia="en-AU"/>
        </w:rPr>
        <w:t xml:space="preserve">to </w:t>
      </w:r>
      <w:r w:rsidR="00F96C66" w:rsidRPr="00283A7D">
        <w:rPr>
          <w:rFonts w:cstheme="minorHAnsi"/>
          <w:b/>
          <w:i/>
          <w:lang w:eastAsia="en-AU"/>
        </w:rPr>
        <w:t>SGS news</w:t>
      </w:r>
      <w:r w:rsidR="00C559C6" w:rsidRPr="00283A7D">
        <w:rPr>
          <w:rFonts w:cstheme="minorHAnsi"/>
          <w:b/>
          <w:lang w:eastAsia="en-AU"/>
        </w:rPr>
        <w:t xml:space="preserve">, </w:t>
      </w:r>
      <w:r w:rsidR="00D2147C" w:rsidRPr="00283A7D">
        <w:rPr>
          <w:rFonts w:cstheme="minorHAnsi"/>
          <w:b/>
          <w:lang w:eastAsia="en-AU"/>
        </w:rPr>
        <w:t xml:space="preserve">please </w:t>
      </w:r>
      <w:r w:rsidR="00F96C66" w:rsidRPr="00283A7D">
        <w:rPr>
          <w:rFonts w:cstheme="minorHAnsi"/>
          <w:b/>
          <w:lang w:eastAsia="en-AU"/>
        </w:rPr>
        <w:t xml:space="preserve">fill in this form </w:t>
      </w:r>
      <w:r w:rsidR="00D734F8" w:rsidRPr="00283A7D">
        <w:rPr>
          <w:rFonts w:cstheme="minorHAnsi"/>
          <w:b/>
          <w:lang w:eastAsia="en-AU"/>
        </w:rPr>
        <w:t>to request</w:t>
      </w:r>
      <w:r w:rsidR="00F96C66" w:rsidRPr="00283A7D">
        <w:rPr>
          <w:rFonts w:cstheme="minorHAnsi"/>
          <w:b/>
          <w:lang w:eastAsia="en-AU"/>
        </w:rPr>
        <w:t xml:space="preserve"> a </w:t>
      </w:r>
      <w:r w:rsidR="00F752DA" w:rsidRPr="00283A7D">
        <w:rPr>
          <w:rFonts w:cstheme="minorHAnsi"/>
          <w:b/>
          <w:lang w:eastAsia="en-AU"/>
        </w:rPr>
        <w:t>tax</w:t>
      </w:r>
      <w:r w:rsidR="00F752DA">
        <w:rPr>
          <w:rFonts w:cstheme="minorHAnsi"/>
          <w:b/>
          <w:lang w:eastAsia="en-AU"/>
        </w:rPr>
        <w:t>-deductible</w:t>
      </w:r>
      <w:r w:rsidR="00193B77">
        <w:rPr>
          <w:rFonts w:cstheme="minorHAnsi"/>
          <w:b/>
          <w:lang w:eastAsia="en-AU"/>
        </w:rPr>
        <w:t xml:space="preserve"> </w:t>
      </w:r>
      <w:r w:rsidR="00F96C66" w:rsidRPr="00283A7D">
        <w:rPr>
          <w:rFonts w:cstheme="minorHAnsi"/>
          <w:b/>
          <w:lang w:eastAsia="en-AU"/>
        </w:rPr>
        <w:t xml:space="preserve">invoice from </w:t>
      </w:r>
      <w:r w:rsidRPr="00283A7D">
        <w:rPr>
          <w:rFonts w:cstheme="minorHAnsi"/>
          <w:b/>
          <w:lang w:eastAsia="en-AU"/>
        </w:rPr>
        <w:t xml:space="preserve">the auspice </w:t>
      </w:r>
      <w:r w:rsidR="00F96C66" w:rsidRPr="00283A7D">
        <w:rPr>
          <w:rFonts w:cstheme="minorHAnsi"/>
          <w:b/>
          <w:lang w:eastAsia="en-AU"/>
        </w:rPr>
        <w:t>3Bridges</w:t>
      </w:r>
      <w:r w:rsidR="00A169AC">
        <w:rPr>
          <w:rFonts w:cstheme="minorHAnsi"/>
          <w:b/>
          <w:lang w:eastAsia="en-AU"/>
        </w:rPr>
        <w:t xml:space="preserve"> Community</w:t>
      </w:r>
      <w:r w:rsidR="00217475">
        <w:rPr>
          <w:rFonts w:cstheme="minorHAnsi"/>
          <w:b/>
          <w:lang w:eastAsia="en-AU"/>
        </w:rPr>
        <w:t>.</w:t>
      </w:r>
    </w:p>
    <w:p w14:paraId="2D581C15" w14:textId="203748FB" w:rsidR="000157BD" w:rsidRPr="00283A7D" w:rsidRDefault="000157BD" w:rsidP="00815514">
      <w:pPr>
        <w:ind w:left="142"/>
        <w:rPr>
          <w:rFonts w:cstheme="minorHAnsi"/>
          <w:b/>
          <w:lang w:eastAsia="en-AU"/>
        </w:rPr>
      </w:pPr>
      <w:r w:rsidRPr="00283A7D">
        <w:rPr>
          <w:rFonts w:cstheme="minorHAnsi"/>
          <w:b/>
          <w:lang w:eastAsia="en-AU"/>
        </w:rPr>
        <w:t xml:space="preserve"> </w:t>
      </w:r>
    </w:p>
    <w:p w14:paraId="283A13A4" w14:textId="2526F7D0" w:rsidR="00F96C66" w:rsidRPr="00283A7D" w:rsidRDefault="00007DCB" w:rsidP="00815514">
      <w:pPr>
        <w:ind w:left="142"/>
        <w:rPr>
          <w:rFonts w:cstheme="minorHAnsi"/>
          <w:lang w:eastAsia="en-AU"/>
        </w:rPr>
      </w:pPr>
      <w:r>
        <w:rPr>
          <w:rFonts w:cstheme="minorHAnsi"/>
          <w:lang w:eastAsia="en-AU"/>
        </w:rPr>
        <w:t>E</w:t>
      </w:r>
      <w:r w:rsidR="00F96C66" w:rsidRPr="00283A7D">
        <w:rPr>
          <w:rFonts w:cstheme="minorHAnsi"/>
          <w:lang w:eastAsia="en-AU"/>
        </w:rPr>
        <w:t xml:space="preserve">mail the </w:t>
      </w:r>
      <w:r>
        <w:rPr>
          <w:rFonts w:cstheme="minorHAnsi"/>
          <w:lang w:eastAsia="en-AU"/>
        </w:rPr>
        <w:t xml:space="preserve">completed </w:t>
      </w:r>
      <w:r w:rsidR="00F96C66" w:rsidRPr="00283A7D">
        <w:rPr>
          <w:rFonts w:cstheme="minorHAnsi"/>
          <w:lang w:eastAsia="en-AU"/>
        </w:rPr>
        <w:t>form or any enquiries to</w:t>
      </w:r>
      <w:r w:rsidR="00342272">
        <w:rPr>
          <w:rFonts w:cstheme="minorHAnsi"/>
          <w:lang w:eastAsia="en-AU"/>
        </w:rPr>
        <w:t xml:space="preserve"> Jane Hargreaves </w:t>
      </w:r>
      <w:r w:rsidR="00F96C66" w:rsidRPr="00283A7D">
        <w:rPr>
          <w:rFonts w:cstheme="minorHAnsi"/>
          <w:lang w:eastAsia="en-AU"/>
        </w:rPr>
        <w:t xml:space="preserve"> </w:t>
      </w:r>
      <w:hyperlink r:id="rId10" w:history="1">
        <w:r w:rsidR="00342272" w:rsidRPr="00107CBE">
          <w:rPr>
            <w:rStyle w:val="Hyperlink"/>
            <w:rFonts w:cstheme="minorHAnsi"/>
            <w:lang w:eastAsia="en-AU"/>
          </w:rPr>
          <w:t>coordinator@sgsnews.org</w:t>
        </w:r>
      </w:hyperlink>
      <w:r w:rsidR="00342272">
        <w:rPr>
          <w:rStyle w:val="Hyperlink"/>
          <w:rFonts w:cstheme="minorHAnsi"/>
          <w:lang w:eastAsia="en-AU"/>
        </w:rPr>
        <w:t xml:space="preserve"> </w:t>
      </w:r>
      <w:r w:rsidR="00F96C66" w:rsidRPr="00283A7D">
        <w:rPr>
          <w:rFonts w:cstheme="minorHAnsi"/>
          <w:lang w:eastAsia="en-AU"/>
        </w:rPr>
        <w:t xml:space="preserve"> Thank you.</w:t>
      </w:r>
    </w:p>
    <w:p w14:paraId="6C623476" w14:textId="77777777" w:rsidR="00D734F8" w:rsidRPr="00283A7D" w:rsidRDefault="00D734F8" w:rsidP="00537264">
      <w:pPr>
        <w:rPr>
          <w:rFonts w:cstheme="minorHAnsi"/>
          <w:b/>
          <w:lang w:eastAsia="en-AU"/>
        </w:rPr>
      </w:pPr>
    </w:p>
    <w:tbl>
      <w:tblPr>
        <w:tblW w:w="948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89"/>
      </w:tblGrid>
      <w:tr w:rsidR="00665FBC" w:rsidRPr="00283A7D" w14:paraId="41B33524" w14:textId="77777777" w:rsidTr="00641169">
        <w:trPr>
          <w:trHeight w:val="1711"/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tcMar>
              <w:top w:w="45" w:type="dxa"/>
              <w:left w:w="90" w:type="dxa"/>
              <w:bottom w:w="90" w:type="dxa"/>
              <w:right w:w="45" w:type="dxa"/>
            </w:tcMar>
          </w:tcPr>
          <w:tbl>
            <w:tblPr>
              <w:tblStyle w:val="TableGrid"/>
              <w:tblW w:w="9282" w:type="dxa"/>
              <w:tblInd w:w="1" w:type="dxa"/>
              <w:tblLook w:val="04A0" w:firstRow="1" w:lastRow="0" w:firstColumn="1" w:lastColumn="0" w:noHBand="0" w:noVBand="1"/>
            </w:tblPr>
            <w:tblGrid>
              <w:gridCol w:w="9282"/>
            </w:tblGrid>
            <w:tr w:rsidR="00624EC9" w:rsidRPr="00283A7D" w14:paraId="67AB36EC" w14:textId="77777777" w:rsidTr="00753FE6">
              <w:trPr>
                <w:trHeight w:val="932"/>
              </w:trPr>
              <w:tc>
                <w:tcPr>
                  <w:tcW w:w="9282" w:type="dxa"/>
                </w:tcPr>
                <w:p w14:paraId="43AC1BC1" w14:textId="0198F47E" w:rsidR="00624EC9" w:rsidRPr="00283A7D" w:rsidRDefault="00624EC9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b/>
                      <w:lang w:eastAsia="en-AU"/>
                    </w:rPr>
                    <w:t xml:space="preserve">Contact Name:                                                                         </w:t>
                  </w:r>
                  <w:r w:rsidRPr="00283A7D">
                    <w:rPr>
                      <w:rFonts w:eastAsia="Times New Roman" w:cstheme="minorHAnsi"/>
                      <w:lang w:eastAsia="en-AU"/>
                    </w:rPr>
                    <w:t xml:space="preserve">Date: </w:t>
                  </w:r>
                </w:p>
                <w:p w14:paraId="02088AD1" w14:textId="63E834C0" w:rsidR="00624EC9" w:rsidRPr="00283A7D" w:rsidRDefault="00624EC9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lang w:eastAsia="en-AU"/>
                    </w:rPr>
                    <w:t xml:space="preserve">Phone: </w:t>
                  </w:r>
                </w:p>
                <w:p w14:paraId="0E838C54" w14:textId="2A265593" w:rsidR="00624EC9" w:rsidRPr="00283A7D" w:rsidRDefault="00624EC9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lang w:eastAsia="en-AU"/>
                    </w:rPr>
                    <w:t xml:space="preserve">Email: </w:t>
                  </w:r>
                </w:p>
              </w:tc>
            </w:tr>
            <w:tr w:rsidR="00665FBC" w:rsidRPr="00283A7D" w14:paraId="1C8A55DE" w14:textId="77777777" w:rsidTr="00641169">
              <w:trPr>
                <w:trHeight w:val="461"/>
              </w:trPr>
              <w:tc>
                <w:tcPr>
                  <w:tcW w:w="9282" w:type="dxa"/>
                </w:tcPr>
                <w:p w14:paraId="33EC3763" w14:textId="77777777" w:rsidR="00665FBC" w:rsidRPr="00283A7D" w:rsidRDefault="00665FBC" w:rsidP="00C559C6">
                  <w:pPr>
                    <w:spacing w:before="60" w:after="60"/>
                    <w:rPr>
                      <w:rFonts w:eastAsia="Times New Roman" w:cstheme="minorHAnsi"/>
                      <w:b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b/>
                      <w:lang w:eastAsia="en-AU"/>
                    </w:rPr>
                    <w:t>Details for the invoice</w:t>
                  </w:r>
                </w:p>
                <w:p w14:paraId="0815A676" w14:textId="77777777" w:rsidR="001A1F99" w:rsidRPr="00283A7D" w:rsidRDefault="00665FBC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lang w:eastAsia="en-AU"/>
                    </w:rPr>
                    <w:t>Organisation name</w:t>
                  </w:r>
                  <w:r w:rsidR="00C559C6" w:rsidRPr="00283A7D">
                    <w:rPr>
                      <w:rFonts w:eastAsia="Times New Roman" w:cstheme="minorHAnsi"/>
                      <w:lang w:eastAsia="en-AU"/>
                    </w:rPr>
                    <w:t>:</w:t>
                  </w:r>
                </w:p>
                <w:p w14:paraId="419FBA02" w14:textId="77777777" w:rsidR="00665FBC" w:rsidRPr="00283A7D" w:rsidRDefault="001A1F99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lang w:eastAsia="en-AU"/>
                    </w:rPr>
                    <w:t>Postal a</w:t>
                  </w:r>
                  <w:r w:rsidR="00C559C6" w:rsidRPr="00283A7D">
                    <w:rPr>
                      <w:rFonts w:eastAsia="Times New Roman" w:cstheme="minorHAnsi"/>
                      <w:lang w:eastAsia="en-AU"/>
                    </w:rPr>
                    <w:t>ddress:</w:t>
                  </w:r>
                </w:p>
                <w:p w14:paraId="27AFC0F6" w14:textId="77777777" w:rsidR="00665FBC" w:rsidRPr="00283A7D" w:rsidRDefault="00665FBC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lang w:eastAsia="en-AU"/>
                    </w:rPr>
                    <w:t>Email address for invoice</w:t>
                  </w:r>
                  <w:r w:rsidR="00C559C6" w:rsidRPr="00283A7D">
                    <w:rPr>
                      <w:rFonts w:eastAsia="Times New Roman" w:cstheme="minorHAnsi"/>
                      <w:lang w:eastAsia="en-AU"/>
                    </w:rPr>
                    <w:t>:</w:t>
                  </w:r>
                </w:p>
              </w:tc>
            </w:tr>
          </w:tbl>
          <w:p w14:paraId="020CD77B" w14:textId="77777777" w:rsidR="00665FBC" w:rsidRPr="00283A7D" w:rsidRDefault="00665FBC" w:rsidP="00641169">
            <w:pPr>
              <w:rPr>
                <w:rFonts w:eastAsia="Times New Roman" w:cstheme="minorHAnsi"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130A8D69" w14:textId="0F24A0F4" w:rsidR="00665FBC" w:rsidRPr="00283A7D" w:rsidRDefault="00665FBC" w:rsidP="00815514">
      <w:pPr>
        <w:shd w:val="clear" w:color="auto" w:fill="FFFFFF"/>
        <w:spacing w:after="120"/>
        <w:ind w:left="142" w:right="-165"/>
        <w:outlineLvl w:val="2"/>
        <w:rPr>
          <w:rFonts w:eastAsia="Times New Roman" w:cstheme="minorHAnsi"/>
          <w:b/>
          <w:bCs/>
          <w:color w:val="000000"/>
          <w:lang w:eastAsia="en-AU"/>
        </w:rPr>
      </w:pPr>
      <w:r w:rsidRPr="00283A7D">
        <w:rPr>
          <w:rFonts w:eastAsia="Times New Roman" w:cstheme="minorHAnsi"/>
          <w:b/>
          <w:bCs/>
          <w:color w:val="000000"/>
          <w:lang w:eastAsia="en-AU"/>
        </w:rPr>
        <w:t xml:space="preserve">Please </w:t>
      </w:r>
      <w:r w:rsidR="00624EC9" w:rsidRPr="00283A7D">
        <w:rPr>
          <w:rFonts w:eastAsia="Times New Roman" w:cstheme="minorHAnsi"/>
          <w:b/>
          <w:bCs/>
          <w:color w:val="000000"/>
          <w:lang w:eastAsia="en-AU"/>
        </w:rPr>
        <w:t xml:space="preserve">select </w:t>
      </w:r>
      <w:r w:rsidR="007B2862" w:rsidRPr="00283A7D">
        <w:rPr>
          <w:rFonts w:eastAsia="Times New Roman" w:cstheme="minorHAnsi"/>
          <w:b/>
          <w:bCs/>
          <w:color w:val="000000"/>
          <w:lang w:eastAsia="en-AU"/>
        </w:rPr>
        <w:t xml:space="preserve">one option below for the description </w:t>
      </w:r>
      <w:r w:rsidR="00815514" w:rsidRPr="00283A7D">
        <w:rPr>
          <w:rFonts w:eastAsia="Times New Roman" w:cstheme="minorHAnsi"/>
          <w:b/>
          <w:bCs/>
          <w:color w:val="000000"/>
          <w:lang w:eastAsia="en-AU"/>
        </w:rPr>
        <w:t>on the invoice for your payment.</w:t>
      </w:r>
    </w:p>
    <w:tbl>
      <w:tblPr>
        <w:tblW w:w="1151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08"/>
        <w:gridCol w:w="2006"/>
      </w:tblGrid>
      <w:tr w:rsidR="00665FBC" w:rsidRPr="00283A7D" w14:paraId="563050DC" w14:textId="77777777" w:rsidTr="00641169">
        <w:trPr>
          <w:trHeight w:val="495"/>
          <w:tblCellSpacing w:w="15" w:type="dxa"/>
        </w:trPr>
        <w:tc>
          <w:tcPr>
            <w:tcW w:w="9463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90" w:type="dxa"/>
              <w:bottom w:w="90" w:type="dxa"/>
              <w:right w:w="45" w:type="dxa"/>
            </w:tcMar>
            <w:hideMark/>
          </w:tcPr>
          <w:tbl>
            <w:tblPr>
              <w:tblStyle w:val="TableGrid"/>
              <w:tblW w:w="9318" w:type="dxa"/>
              <w:tblLook w:val="04A0" w:firstRow="1" w:lastRow="0" w:firstColumn="1" w:lastColumn="0" w:noHBand="0" w:noVBand="1"/>
            </w:tblPr>
            <w:tblGrid>
              <w:gridCol w:w="573"/>
              <w:gridCol w:w="8745"/>
            </w:tblGrid>
            <w:tr w:rsidR="00665FBC" w:rsidRPr="00283A7D" w14:paraId="6C1BB41F" w14:textId="77777777" w:rsidTr="00641169">
              <w:trPr>
                <w:trHeight w:val="414"/>
              </w:trPr>
              <w:tc>
                <w:tcPr>
                  <w:tcW w:w="573" w:type="dxa"/>
                </w:tcPr>
                <w:p w14:paraId="16DFABC5" w14:textId="77777777" w:rsidR="00665FBC" w:rsidRPr="00283A7D" w:rsidRDefault="00665FBC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</w:p>
              </w:tc>
              <w:tc>
                <w:tcPr>
                  <w:tcW w:w="8745" w:type="dxa"/>
                </w:tcPr>
                <w:p w14:paraId="1DCD6801" w14:textId="1BAFB125" w:rsidR="00665FBC" w:rsidRPr="00283A7D" w:rsidRDefault="00665FBC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b/>
                      <w:lang w:eastAsia="en-AU"/>
                    </w:rPr>
                    <w:t>Contribution</w:t>
                  </w:r>
                  <w:r w:rsidRPr="00283A7D">
                    <w:rPr>
                      <w:rFonts w:eastAsia="Times New Roman" w:cstheme="minorHAnsi"/>
                      <w:lang w:eastAsia="en-AU"/>
                    </w:rPr>
                    <w:t xml:space="preserve"> to the production of </w:t>
                  </w:r>
                  <w:r w:rsidRPr="00283A7D">
                    <w:rPr>
                      <w:rFonts w:eastAsia="Times New Roman" w:cstheme="minorHAnsi"/>
                      <w:i/>
                      <w:lang w:eastAsia="en-AU"/>
                    </w:rPr>
                    <w:t>SGS news</w:t>
                  </w:r>
                  <w:r w:rsidR="002054AE" w:rsidRPr="00283A7D">
                    <w:rPr>
                      <w:rFonts w:eastAsia="Times New Roman" w:cstheme="minorHAnsi"/>
                      <w:lang w:eastAsia="en-AU"/>
                    </w:rPr>
                    <w:t>,</w:t>
                  </w:r>
                  <w:r w:rsidRPr="00283A7D">
                    <w:rPr>
                      <w:rFonts w:eastAsia="Times New Roman" w:cstheme="minorHAnsi"/>
                      <w:lang w:eastAsia="en-AU"/>
                    </w:rPr>
                    <w:t xml:space="preserve"> the e-newsletter for human service</w:t>
                  </w:r>
                  <w:r w:rsidR="00C559C6" w:rsidRPr="00283A7D">
                    <w:rPr>
                      <w:rFonts w:eastAsia="Times New Roman" w:cstheme="minorHAnsi"/>
                      <w:lang w:eastAsia="en-AU"/>
                    </w:rPr>
                    <w:t>s</w:t>
                  </w:r>
                  <w:r w:rsidRPr="00283A7D">
                    <w:rPr>
                      <w:rFonts w:eastAsia="Times New Roman" w:cstheme="minorHAnsi"/>
                      <w:lang w:eastAsia="en-AU"/>
                    </w:rPr>
                    <w:t xml:space="preserve"> networks in </w:t>
                  </w:r>
                  <w:r w:rsidR="00624EC9" w:rsidRPr="00283A7D">
                    <w:rPr>
                      <w:rFonts w:eastAsia="Times New Roman" w:cstheme="minorHAnsi"/>
                      <w:lang w:eastAsia="en-AU"/>
                    </w:rPr>
                    <w:t xml:space="preserve">Bayside, Georges River </w:t>
                  </w:r>
                  <w:r w:rsidRPr="00283A7D">
                    <w:rPr>
                      <w:rFonts w:eastAsia="Times New Roman" w:cstheme="minorHAnsi"/>
                      <w:lang w:eastAsia="en-AU"/>
                    </w:rPr>
                    <w:t>and Sutherland Shire</w:t>
                  </w:r>
                </w:p>
              </w:tc>
            </w:tr>
            <w:tr w:rsidR="00665FBC" w:rsidRPr="00283A7D" w14:paraId="261E8E18" w14:textId="77777777" w:rsidTr="00641169">
              <w:trPr>
                <w:trHeight w:val="554"/>
              </w:trPr>
              <w:tc>
                <w:tcPr>
                  <w:tcW w:w="573" w:type="dxa"/>
                </w:tcPr>
                <w:p w14:paraId="7DD9E738" w14:textId="77777777" w:rsidR="00665FBC" w:rsidRPr="00283A7D" w:rsidRDefault="00665FBC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</w:p>
              </w:tc>
              <w:tc>
                <w:tcPr>
                  <w:tcW w:w="8745" w:type="dxa"/>
                </w:tcPr>
                <w:p w14:paraId="2B884728" w14:textId="1003EC9D" w:rsidR="00665FBC" w:rsidRPr="00283A7D" w:rsidRDefault="00665FBC" w:rsidP="00C559C6">
                  <w:pPr>
                    <w:spacing w:before="60" w:after="60"/>
                    <w:ind w:firstLine="34"/>
                    <w:rPr>
                      <w:rFonts w:eastAsia="Times New Roman" w:cstheme="minorHAnsi"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b/>
                      <w:lang w:eastAsia="en-AU"/>
                    </w:rPr>
                    <w:t>Annual subscription</w:t>
                  </w:r>
                  <w:r w:rsidRPr="00283A7D">
                    <w:rPr>
                      <w:rFonts w:eastAsia="Times New Roman" w:cstheme="minorHAnsi"/>
                      <w:lang w:eastAsia="en-AU"/>
                    </w:rPr>
                    <w:t xml:space="preserve"> for </w:t>
                  </w:r>
                  <w:r w:rsidRPr="00283A7D">
                    <w:rPr>
                      <w:rFonts w:eastAsia="Times New Roman" w:cstheme="minorHAnsi"/>
                      <w:i/>
                      <w:lang w:eastAsia="en-AU"/>
                    </w:rPr>
                    <w:t>SGS news</w:t>
                  </w:r>
                  <w:r w:rsidR="002054AE" w:rsidRPr="00283A7D">
                    <w:rPr>
                      <w:rFonts w:eastAsia="Times New Roman" w:cstheme="minorHAnsi"/>
                      <w:lang w:eastAsia="en-AU"/>
                    </w:rPr>
                    <w:t>,</w:t>
                  </w:r>
                  <w:r w:rsidRPr="00283A7D">
                    <w:rPr>
                      <w:rFonts w:eastAsia="Times New Roman" w:cstheme="minorHAnsi"/>
                      <w:lang w:eastAsia="en-AU"/>
                    </w:rPr>
                    <w:t xml:space="preserve"> the e-newsletter for human services </w:t>
                  </w:r>
                  <w:r w:rsidR="00E67F9F" w:rsidRPr="00283A7D">
                    <w:rPr>
                      <w:rFonts w:eastAsia="Times New Roman" w:cstheme="minorHAnsi"/>
                      <w:lang w:eastAsia="en-AU"/>
                    </w:rPr>
                    <w:t>networks in</w:t>
                  </w:r>
                  <w:r w:rsidR="00E67F9F" w:rsidRPr="00283A7D">
                    <w:rPr>
                      <w:rFonts w:eastAsia="Times New Roman" w:cstheme="minorHAnsi"/>
                      <w:lang w:eastAsia="en-AU"/>
                    </w:rPr>
                    <w:br/>
                  </w:r>
                  <w:r w:rsidR="00624EC9" w:rsidRPr="00283A7D">
                    <w:rPr>
                      <w:rFonts w:eastAsia="Times New Roman" w:cstheme="minorHAnsi"/>
                      <w:lang w:eastAsia="en-AU"/>
                    </w:rPr>
                    <w:t xml:space="preserve">Bayside, </w:t>
                  </w:r>
                  <w:r w:rsidRPr="00283A7D">
                    <w:rPr>
                      <w:rFonts w:eastAsia="Times New Roman" w:cstheme="minorHAnsi"/>
                      <w:lang w:eastAsia="en-AU"/>
                    </w:rPr>
                    <w:t>George</w:t>
                  </w:r>
                  <w:r w:rsidR="00624EC9" w:rsidRPr="00283A7D">
                    <w:rPr>
                      <w:rFonts w:eastAsia="Times New Roman" w:cstheme="minorHAnsi"/>
                      <w:lang w:eastAsia="en-AU"/>
                    </w:rPr>
                    <w:t xml:space="preserve">s River </w:t>
                  </w:r>
                  <w:r w:rsidRPr="00283A7D">
                    <w:rPr>
                      <w:rFonts w:eastAsia="Times New Roman" w:cstheme="minorHAnsi"/>
                      <w:lang w:eastAsia="en-AU"/>
                    </w:rPr>
                    <w:t>and Sutherland Shire</w:t>
                  </w:r>
                </w:p>
              </w:tc>
            </w:tr>
            <w:tr w:rsidR="00665FBC" w:rsidRPr="00283A7D" w14:paraId="770CAAF1" w14:textId="77777777" w:rsidTr="00641169">
              <w:trPr>
                <w:trHeight w:val="538"/>
              </w:trPr>
              <w:tc>
                <w:tcPr>
                  <w:tcW w:w="573" w:type="dxa"/>
                </w:tcPr>
                <w:p w14:paraId="7D3DE9E9" w14:textId="77777777" w:rsidR="00665FBC" w:rsidRPr="00283A7D" w:rsidRDefault="00665FBC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</w:p>
              </w:tc>
              <w:tc>
                <w:tcPr>
                  <w:tcW w:w="8745" w:type="dxa"/>
                </w:tcPr>
                <w:p w14:paraId="4B437C84" w14:textId="77777777" w:rsidR="00665FBC" w:rsidRPr="00283A7D" w:rsidRDefault="002054AE" w:rsidP="00C559C6">
                  <w:pPr>
                    <w:spacing w:before="60" w:after="60"/>
                    <w:rPr>
                      <w:rFonts w:eastAsia="Times New Roman" w:cstheme="minorHAnsi"/>
                      <w:lang w:eastAsia="en-AU"/>
                    </w:rPr>
                  </w:pPr>
                  <w:r w:rsidRPr="00283A7D">
                    <w:rPr>
                      <w:rFonts w:eastAsia="Times New Roman" w:cstheme="minorHAnsi"/>
                      <w:b/>
                      <w:lang w:eastAsia="en-AU"/>
                    </w:rPr>
                    <w:t>Other</w:t>
                  </w:r>
                  <w:r w:rsidR="00665FBC" w:rsidRPr="00283A7D">
                    <w:rPr>
                      <w:rFonts w:eastAsia="Times New Roman" w:cstheme="minorHAnsi"/>
                      <w:lang w:eastAsia="en-AU"/>
                    </w:rPr>
                    <w:t xml:space="preserve"> (</w:t>
                  </w:r>
                  <w:r w:rsidR="00665FBC" w:rsidRPr="00283A7D">
                    <w:rPr>
                      <w:rFonts w:eastAsia="Times New Roman" w:cstheme="minorHAnsi"/>
                      <w:sz w:val="20"/>
                      <w:szCs w:val="20"/>
                      <w:lang w:eastAsia="en-AU"/>
                    </w:rPr>
                    <w:t>please give a brief description</w:t>
                  </w:r>
                  <w:r w:rsidR="00665FBC" w:rsidRPr="00283A7D">
                    <w:rPr>
                      <w:rFonts w:eastAsia="Times New Roman" w:cstheme="minorHAnsi"/>
                      <w:lang w:eastAsia="en-AU"/>
                    </w:rPr>
                    <w:t>).</w:t>
                  </w:r>
                </w:p>
              </w:tc>
            </w:tr>
          </w:tbl>
          <w:p w14:paraId="3C06DB55" w14:textId="77777777" w:rsidR="00665FBC" w:rsidRPr="00283A7D" w:rsidRDefault="00665FBC" w:rsidP="00C559C6">
            <w:pPr>
              <w:spacing w:before="60" w:after="60"/>
              <w:rPr>
                <w:rFonts w:eastAsia="Times New Roman" w:cstheme="minorHAnsi"/>
                <w:lang w:eastAsia="en-AU"/>
              </w:rPr>
            </w:pPr>
          </w:p>
        </w:tc>
        <w:tc>
          <w:tcPr>
            <w:tcW w:w="1961" w:type="dxa"/>
            <w:tcBorders>
              <w:left w:val="nil"/>
              <w:bottom w:val="nil"/>
              <w:right w:val="nil"/>
            </w:tcBorders>
            <w:tcMar>
              <w:top w:w="45" w:type="dxa"/>
              <w:left w:w="90" w:type="dxa"/>
              <w:bottom w:w="90" w:type="dxa"/>
              <w:right w:w="45" w:type="dxa"/>
            </w:tcMar>
            <w:hideMark/>
          </w:tcPr>
          <w:p w14:paraId="6E19286A" w14:textId="77777777" w:rsidR="00665FBC" w:rsidRPr="00283A7D" w:rsidRDefault="00665FBC" w:rsidP="00C559C6">
            <w:pPr>
              <w:pStyle w:val="ListParagraph"/>
              <w:spacing w:before="60" w:after="60"/>
              <w:contextualSpacing w:val="0"/>
              <w:rPr>
                <w:rFonts w:eastAsia="Times New Roman" w:cstheme="minorHAnsi"/>
                <w:lang w:eastAsia="en-AU"/>
              </w:rPr>
            </w:pPr>
          </w:p>
        </w:tc>
      </w:tr>
    </w:tbl>
    <w:p w14:paraId="169AE68F" w14:textId="77777777" w:rsidR="009328C3" w:rsidRPr="00283A7D" w:rsidRDefault="009328C3" w:rsidP="00815514">
      <w:pPr>
        <w:shd w:val="clear" w:color="auto" w:fill="FFFFFF"/>
        <w:ind w:left="142"/>
        <w:outlineLvl w:val="2"/>
        <w:rPr>
          <w:rFonts w:eastAsia="Times New Roman" w:cstheme="minorHAnsi"/>
          <w:b/>
          <w:bCs/>
          <w:color w:val="000000"/>
          <w:lang w:eastAsia="en-AU"/>
        </w:rPr>
      </w:pPr>
    </w:p>
    <w:p w14:paraId="4F8BBF3C" w14:textId="1B1B44D7" w:rsidR="00941E5E" w:rsidRPr="00283A7D" w:rsidRDefault="00815514" w:rsidP="00815514">
      <w:pPr>
        <w:shd w:val="clear" w:color="auto" w:fill="FFFFFF"/>
        <w:spacing w:after="120"/>
        <w:ind w:left="142" w:right="-165"/>
        <w:outlineLvl w:val="2"/>
        <w:rPr>
          <w:rFonts w:eastAsia="Times New Roman" w:cstheme="minorHAnsi"/>
          <w:b/>
          <w:bCs/>
          <w:color w:val="000000"/>
          <w:lang w:eastAsia="en-AU"/>
        </w:rPr>
      </w:pPr>
      <w:r w:rsidRPr="00283A7D">
        <w:rPr>
          <w:rFonts w:eastAsia="Times New Roman" w:cstheme="minorHAnsi"/>
          <w:b/>
          <w:bCs/>
          <w:color w:val="000000"/>
          <w:lang w:eastAsia="en-AU"/>
        </w:rPr>
        <w:t>Please t</w:t>
      </w:r>
      <w:r w:rsidR="00941E5E" w:rsidRPr="00283A7D">
        <w:rPr>
          <w:rFonts w:eastAsia="Times New Roman" w:cstheme="minorHAnsi"/>
          <w:b/>
          <w:bCs/>
          <w:color w:val="000000"/>
          <w:lang w:eastAsia="en-AU"/>
        </w:rPr>
        <w:t xml:space="preserve">ick or specify the amount of your payment </w:t>
      </w:r>
      <w:r w:rsidR="002054AE" w:rsidRPr="00283A7D">
        <w:rPr>
          <w:rFonts w:eastAsia="Times New Roman" w:cstheme="minorHAnsi"/>
          <w:b/>
          <w:bCs/>
          <w:color w:val="000000"/>
          <w:lang w:eastAsia="en-AU"/>
        </w:rPr>
        <w:t xml:space="preserve">for </w:t>
      </w:r>
      <w:r w:rsidR="00E67F9F" w:rsidRPr="00283A7D">
        <w:rPr>
          <w:rFonts w:eastAsia="Times New Roman" w:cstheme="minorHAnsi"/>
          <w:b/>
          <w:bCs/>
          <w:color w:val="000000"/>
          <w:lang w:eastAsia="en-AU"/>
        </w:rPr>
        <w:t>your</w:t>
      </w:r>
      <w:r w:rsidR="002054AE" w:rsidRPr="00283A7D">
        <w:rPr>
          <w:rFonts w:eastAsia="Times New Roman" w:cstheme="minorHAnsi"/>
          <w:b/>
          <w:bCs/>
          <w:color w:val="000000"/>
          <w:lang w:eastAsia="en-AU"/>
        </w:rPr>
        <w:t xml:space="preserve"> invoice</w:t>
      </w:r>
      <w:r w:rsidR="00AA3FDB">
        <w:rPr>
          <w:rFonts w:eastAsia="Times New Roman" w:cstheme="minorHAnsi"/>
          <w:b/>
          <w:bCs/>
          <w:color w:val="000000"/>
          <w:lang w:eastAsia="en-AU"/>
        </w:rPr>
        <w:t xml:space="preserve"> and i</w:t>
      </w:r>
      <w:r w:rsidR="00E67F9F" w:rsidRPr="00283A7D">
        <w:rPr>
          <w:rFonts w:eastAsia="Times New Roman" w:cstheme="minorHAnsi"/>
          <w:b/>
          <w:bCs/>
          <w:color w:val="000000"/>
          <w:lang w:eastAsia="en-AU"/>
        </w:rPr>
        <w:t xml:space="preserve">ndicate if GST </w:t>
      </w:r>
      <w:r w:rsidRPr="00283A7D">
        <w:rPr>
          <w:rFonts w:eastAsia="Times New Roman" w:cstheme="minorHAnsi"/>
          <w:b/>
          <w:bCs/>
          <w:color w:val="000000"/>
          <w:lang w:eastAsia="en-AU"/>
        </w:rPr>
        <w:t xml:space="preserve">is </w:t>
      </w:r>
      <w:r w:rsidR="00E67F9F" w:rsidRPr="00283A7D">
        <w:rPr>
          <w:rFonts w:eastAsia="Times New Roman" w:cstheme="minorHAnsi"/>
          <w:b/>
          <w:bCs/>
          <w:color w:val="000000"/>
          <w:lang w:eastAsia="en-AU"/>
        </w:rPr>
        <w:t>included</w:t>
      </w:r>
      <w:r w:rsidRPr="00283A7D">
        <w:rPr>
          <w:rFonts w:eastAsia="Times New Roman" w:cstheme="minorHAnsi"/>
          <w:b/>
          <w:bCs/>
          <w:color w:val="000000"/>
          <w:lang w:eastAsia="en-AU"/>
        </w:rPr>
        <w:t>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04"/>
        <w:gridCol w:w="3171"/>
        <w:gridCol w:w="5440"/>
      </w:tblGrid>
      <w:tr w:rsidR="009328C3" w:rsidRPr="00283A7D" w14:paraId="6FB1EB83" w14:textId="77777777" w:rsidTr="00614698">
        <w:tc>
          <w:tcPr>
            <w:tcW w:w="3828" w:type="dxa"/>
            <w:gridSpan w:val="2"/>
          </w:tcPr>
          <w:p w14:paraId="3F343EFB" w14:textId="77777777" w:rsidR="009328C3" w:rsidRPr="00283A7D" w:rsidRDefault="009328C3" w:rsidP="00815514">
            <w:pPr>
              <w:spacing w:before="60" w:after="60"/>
              <w:outlineLvl w:val="2"/>
              <w:rPr>
                <w:rFonts w:eastAsia="Times New Roman" w:cstheme="minorHAnsi"/>
                <w:lang w:eastAsia="en-AU"/>
              </w:rPr>
            </w:pPr>
            <w:r w:rsidRPr="00283A7D">
              <w:rPr>
                <w:rFonts w:eastAsia="Times New Roman" w:cstheme="minorHAnsi"/>
                <w:b/>
                <w:lang w:eastAsia="en-AU"/>
              </w:rPr>
              <w:t xml:space="preserve">         Amount</w:t>
            </w:r>
          </w:p>
        </w:tc>
        <w:tc>
          <w:tcPr>
            <w:tcW w:w="5528" w:type="dxa"/>
          </w:tcPr>
          <w:p w14:paraId="52610963" w14:textId="1DA21DAE" w:rsidR="009328C3" w:rsidRPr="00283A7D" w:rsidRDefault="009328C3" w:rsidP="00815514">
            <w:pPr>
              <w:spacing w:before="60" w:after="60"/>
              <w:outlineLvl w:val="2"/>
              <w:rPr>
                <w:rFonts w:eastAsia="Times New Roman" w:cstheme="minorHAnsi"/>
                <w:b/>
                <w:lang w:eastAsia="en-AU"/>
              </w:rPr>
            </w:pPr>
            <w:r w:rsidRPr="00283A7D">
              <w:rPr>
                <w:rFonts w:eastAsia="Times New Roman" w:cstheme="minorHAnsi"/>
                <w:b/>
                <w:lang w:eastAsia="en-AU"/>
              </w:rPr>
              <w:t xml:space="preserve">Acknowledgement on the website and </w:t>
            </w:r>
            <w:r w:rsidR="00283A7D">
              <w:rPr>
                <w:rFonts w:eastAsia="Times New Roman" w:cstheme="minorHAnsi"/>
                <w:b/>
                <w:lang w:eastAsia="en-AU"/>
              </w:rPr>
              <w:br/>
            </w:r>
            <w:r w:rsidR="00E67F9F" w:rsidRPr="00283A7D">
              <w:rPr>
                <w:rFonts w:eastAsia="Times New Roman" w:cstheme="minorHAnsi"/>
                <w:b/>
                <w:lang w:eastAsia="en-AU"/>
              </w:rPr>
              <w:t>in</w:t>
            </w:r>
            <w:r w:rsidR="001612D0" w:rsidRPr="00283A7D">
              <w:rPr>
                <w:rFonts w:eastAsia="Times New Roman" w:cstheme="minorHAnsi"/>
                <w:b/>
                <w:lang w:eastAsia="en-AU"/>
              </w:rPr>
              <w:t xml:space="preserve"> every issue of </w:t>
            </w:r>
            <w:r w:rsidRPr="00283A7D">
              <w:rPr>
                <w:rFonts w:eastAsia="Times New Roman" w:cstheme="minorHAnsi"/>
                <w:b/>
                <w:i/>
                <w:lang w:eastAsia="en-AU"/>
              </w:rPr>
              <w:t>SGS news</w:t>
            </w:r>
            <w:r w:rsidRPr="00283A7D">
              <w:rPr>
                <w:rFonts w:eastAsia="Times New Roman" w:cstheme="minorHAnsi"/>
                <w:b/>
                <w:lang w:eastAsia="en-AU"/>
              </w:rPr>
              <w:t xml:space="preserve"> for </w:t>
            </w:r>
            <w:r w:rsidR="00624EC9" w:rsidRPr="00283A7D">
              <w:rPr>
                <w:rFonts w:eastAsia="Times New Roman" w:cstheme="minorHAnsi"/>
                <w:b/>
                <w:lang w:eastAsia="en-AU"/>
              </w:rPr>
              <w:t>12 months</w:t>
            </w:r>
          </w:p>
        </w:tc>
      </w:tr>
      <w:tr w:rsidR="00665FBC" w:rsidRPr="00283A7D" w14:paraId="1BF717BA" w14:textId="77777777" w:rsidTr="00941E5E">
        <w:tc>
          <w:tcPr>
            <w:tcW w:w="613" w:type="dxa"/>
          </w:tcPr>
          <w:p w14:paraId="17A4E48C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b/>
                <w:lang w:eastAsia="en-AU"/>
              </w:rPr>
            </w:pPr>
          </w:p>
        </w:tc>
        <w:tc>
          <w:tcPr>
            <w:tcW w:w="3215" w:type="dxa"/>
          </w:tcPr>
          <w:p w14:paraId="2BE08E53" w14:textId="2DE9D7BD" w:rsidR="00E67F9F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bCs/>
                <w:lang w:eastAsia="en-AU"/>
              </w:rPr>
            </w:pPr>
            <w:r w:rsidRPr="00283A7D">
              <w:rPr>
                <w:rFonts w:eastAsia="Times New Roman" w:cstheme="minorHAnsi"/>
                <w:b/>
                <w:lang w:eastAsia="en-AU"/>
              </w:rPr>
              <w:t>$1,</w:t>
            </w:r>
            <w:r w:rsidR="0048187A" w:rsidRPr="00283A7D">
              <w:rPr>
                <w:rFonts w:eastAsia="Times New Roman" w:cstheme="minorHAnsi"/>
                <w:b/>
                <w:lang w:eastAsia="en-AU"/>
              </w:rPr>
              <w:t>1</w:t>
            </w:r>
            <w:r w:rsidR="00E67F9F" w:rsidRPr="00283A7D">
              <w:rPr>
                <w:rFonts w:eastAsia="Times New Roman" w:cstheme="minorHAnsi"/>
                <w:b/>
                <w:lang w:eastAsia="en-AU"/>
              </w:rPr>
              <w:t>00</w:t>
            </w:r>
            <w:r w:rsidR="00883F81" w:rsidRPr="00283A7D">
              <w:rPr>
                <w:rFonts w:eastAsia="Times New Roman" w:cstheme="minorHAnsi"/>
                <w:b/>
                <w:lang w:eastAsia="en-AU"/>
              </w:rPr>
              <w:t xml:space="preserve"> </w:t>
            </w:r>
            <w:r w:rsidR="00883F81" w:rsidRPr="00283A7D">
              <w:rPr>
                <w:rFonts w:eastAsia="Times New Roman" w:cstheme="minorHAnsi"/>
                <w:bCs/>
                <w:lang w:eastAsia="en-AU"/>
              </w:rPr>
              <w:t xml:space="preserve">inc. GST </w:t>
            </w:r>
          </w:p>
          <w:p w14:paraId="60C0DA38" w14:textId="77777777" w:rsidR="00665FBC" w:rsidRPr="00283A7D" w:rsidRDefault="00E67F9F" w:rsidP="00815514">
            <w:pPr>
              <w:spacing w:before="60" w:after="60"/>
              <w:outlineLvl w:val="2"/>
              <w:rPr>
                <w:rFonts w:eastAsia="Times New Roman" w:cstheme="minorHAnsi"/>
                <w:b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 xml:space="preserve">or </w:t>
            </w:r>
            <w:r w:rsidR="00C308B8" w:rsidRPr="00283A7D">
              <w:rPr>
                <w:rFonts w:eastAsia="Times New Roman" w:cstheme="minorHAnsi"/>
                <w:lang w:eastAsia="en-AU"/>
              </w:rPr>
              <w:t>more</w:t>
            </w:r>
            <w:r w:rsidRPr="00283A7D">
              <w:rPr>
                <w:rFonts w:eastAsia="Times New Roman" w:cstheme="minorHAnsi"/>
                <w:lang w:eastAsia="en-AU"/>
              </w:rPr>
              <w:t xml:space="preserve"> </w:t>
            </w:r>
            <w:r w:rsidR="00665FBC" w:rsidRPr="00283A7D">
              <w:rPr>
                <w:rFonts w:eastAsia="Times New Roman" w:cstheme="minorHAnsi"/>
                <w:lang w:eastAsia="en-AU"/>
              </w:rPr>
              <w:t xml:space="preserve">$__________   </w:t>
            </w:r>
          </w:p>
        </w:tc>
        <w:tc>
          <w:tcPr>
            <w:tcW w:w="5528" w:type="dxa"/>
          </w:tcPr>
          <w:p w14:paraId="61808EE7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 xml:space="preserve">Agency logo with link to </w:t>
            </w:r>
            <w:r w:rsidR="002054AE" w:rsidRPr="00283A7D">
              <w:rPr>
                <w:rFonts w:eastAsia="Times New Roman" w:cstheme="minorHAnsi"/>
                <w:lang w:eastAsia="en-AU"/>
              </w:rPr>
              <w:t xml:space="preserve">your </w:t>
            </w:r>
            <w:r w:rsidRPr="00283A7D">
              <w:rPr>
                <w:rFonts w:eastAsia="Times New Roman" w:cstheme="minorHAnsi"/>
                <w:lang w:eastAsia="en-AU"/>
              </w:rPr>
              <w:t xml:space="preserve">website published for </w:t>
            </w:r>
            <w:r w:rsidR="0048187A" w:rsidRPr="00283A7D">
              <w:rPr>
                <w:rFonts w:eastAsia="Times New Roman" w:cstheme="minorHAnsi"/>
                <w:lang w:eastAsia="en-AU"/>
              </w:rPr>
              <w:t>payments</w:t>
            </w:r>
            <w:r w:rsidR="005F5232" w:rsidRPr="00283A7D">
              <w:rPr>
                <w:rFonts w:eastAsia="Times New Roman" w:cstheme="minorHAnsi"/>
                <w:lang w:eastAsia="en-AU"/>
              </w:rPr>
              <w:t xml:space="preserve"> </w:t>
            </w:r>
            <w:r w:rsidR="002F4AE6" w:rsidRPr="00283A7D">
              <w:rPr>
                <w:rFonts w:eastAsia="Times New Roman" w:cstheme="minorHAnsi"/>
                <w:lang w:eastAsia="en-AU"/>
              </w:rPr>
              <w:t xml:space="preserve">of </w:t>
            </w:r>
            <w:r w:rsidRPr="00283A7D">
              <w:rPr>
                <w:rFonts w:eastAsia="Times New Roman" w:cstheme="minorHAnsi"/>
                <w:lang w:eastAsia="en-AU"/>
              </w:rPr>
              <w:t>$1,</w:t>
            </w:r>
            <w:r w:rsidR="002F4AE6" w:rsidRPr="00283A7D">
              <w:rPr>
                <w:rFonts w:eastAsia="Times New Roman" w:cstheme="minorHAnsi"/>
                <w:lang w:eastAsia="en-AU"/>
              </w:rPr>
              <w:t>10</w:t>
            </w:r>
            <w:r w:rsidR="002054AE" w:rsidRPr="00283A7D">
              <w:rPr>
                <w:rFonts w:eastAsia="Times New Roman" w:cstheme="minorHAnsi"/>
                <w:lang w:eastAsia="en-AU"/>
              </w:rPr>
              <w:t>0</w:t>
            </w:r>
            <w:r w:rsidRPr="00283A7D">
              <w:rPr>
                <w:rFonts w:eastAsia="Times New Roman" w:cstheme="minorHAnsi"/>
                <w:lang w:eastAsia="en-AU"/>
              </w:rPr>
              <w:t xml:space="preserve"> </w:t>
            </w:r>
            <w:r w:rsidR="00586EF2" w:rsidRPr="00283A7D">
              <w:rPr>
                <w:rFonts w:eastAsia="Times New Roman" w:cstheme="minorHAnsi"/>
                <w:lang w:eastAsia="en-AU"/>
              </w:rPr>
              <w:t>or more</w:t>
            </w:r>
            <w:r w:rsidR="002054AE" w:rsidRPr="00283A7D">
              <w:rPr>
                <w:rFonts w:eastAsia="Times New Roman" w:cstheme="minorHAnsi"/>
                <w:lang w:eastAsia="en-AU"/>
              </w:rPr>
              <w:t>,</w:t>
            </w:r>
            <w:r w:rsidR="00586EF2" w:rsidRPr="00283A7D">
              <w:rPr>
                <w:rFonts w:eastAsia="Times New Roman" w:cstheme="minorHAnsi"/>
                <w:lang w:eastAsia="en-AU"/>
              </w:rPr>
              <w:t xml:space="preserve"> </w:t>
            </w:r>
            <w:r w:rsidR="002F4AE6" w:rsidRPr="00283A7D">
              <w:rPr>
                <w:rFonts w:eastAsia="Times New Roman" w:cstheme="minorHAnsi"/>
                <w:lang w:eastAsia="en-AU"/>
              </w:rPr>
              <w:t xml:space="preserve">including GST </w:t>
            </w:r>
          </w:p>
        </w:tc>
      </w:tr>
      <w:tr w:rsidR="00665FBC" w:rsidRPr="00283A7D" w14:paraId="44B7BFF2" w14:textId="77777777" w:rsidTr="00941E5E">
        <w:tc>
          <w:tcPr>
            <w:tcW w:w="613" w:type="dxa"/>
          </w:tcPr>
          <w:p w14:paraId="7155EBF2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b/>
                <w:lang w:eastAsia="en-AU"/>
              </w:rPr>
            </w:pPr>
          </w:p>
        </w:tc>
        <w:tc>
          <w:tcPr>
            <w:tcW w:w="3215" w:type="dxa"/>
          </w:tcPr>
          <w:p w14:paraId="084997A8" w14:textId="7F062AE0" w:rsidR="00E67F9F" w:rsidRPr="00283A7D" w:rsidRDefault="002054AE" w:rsidP="00815514">
            <w:pPr>
              <w:spacing w:before="60" w:after="60"/>
              <w:outlineLvl w:val="2"/>
              <w:rPr>
                <w:rFonts w:eastAsia="Times New Roman" w:cstheme="minorHAnsi"/>
                <w:bCs/>
                <w:lang w:eastAsia="en-AU"/>
              </w:rPr>
            </w:pPr>
            <w:r w:rsidRPr="00283A7D">
              <w:rPr>
                <w:rFonts w:eastAsia="Times New Roman" w:cstheme="minorHAnsi"/>
                <w:b/>
                <w:lang w:eastAsia="en-AU"/>
              </w:rPr>
              <w:t>$</w:t>
            </w:r>
            <w:r w:rsidR="00665FBC" w:rsidRPr="00283A7D">
              <w:rPr>
                <w:rFonts w:eastAsia="Times New Roman" w:cstheme="minorHAnsi"/>
                <w:b/>
                <w:lang w:eastAsia="en-AU"/>
              </w:rPr>
              <w:t>550</w:t>
            </w:r>
            <w:r w:rsidRPr="00283A7D">
              <w:rPr>
                <w:rFonts w:eastAsia="Times New Roman" w:cstheme="minorHAnsi"/>
                <w:b/>
                <w:lang w:eastAsia="en-AU"/>
              </w:rPr>
              <w:t xml:space="preserve"> </w:t>
            </w:r>
            <w:r w:rsidR="00883F81" w:rsidRPr="00283A7D">
              <w:rPr>
                <w:rFonts w:eastAsia="Times New Roman" w:cstheme="minorHAnsi"/>
                <w:bCs/>
                <w:lang w:eastAsia="en-AU"/>
              </w:rPr>
              <w:t xml:space="preserve">inc. GST </w:t>
            </w:r>
          </w:p>
          <w:p w14:paraId="0A4BBB83" w14:textId="77777777" w:rsidR="00665FBC" w:rsidRPr="00283A7D" w:rsidRDefault="00E67F9F" w:rsidP="00815514">
            <w:pPr>
              <w:spacing w:before="60" w:after="60"/>
              <w:outlineLvl w:val="2"/>
              <w:rPr>
                <w:rFonts w:eastAsia="Times New Roman" w:cstheme="minorHAnsi"/>
                <w:b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>or more $__________</w:t>
            </w:r>
          </w:p>
        </w:tc>
        <w:tc>
          <w:tcPr>
            <w:tcW w:w="5528" w:type="dxa"/>
          </w:tcPr>
          <w:p w14:paraId="16653BE7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 xml:space="preserve">Agency name with link to </w:t>
            </w:r>
            <w:r w:rsidR="002054AE" w:rsidRPr="00283A7D">
              <w:rPr>
                <w:rFonts w:eastAsia="Times New Roman" w:cstheme="minorHAnsi"/>
                <w:lang w:eastAsia="en-AU"/>
              </w:rPr>
              <w:t xml:space="preserve">your </w:t>
            </w:r>
            <w:r w:rsidRPr="00283A7D">
              <w:rPr>
                <w:rFonts w:eastAsia="Times New Roman" w:cstheme="minorHAnsi"/>
                <w:lang w:eastAsia="en-AU"/>
              </w:rPr>
              <w:t xml:space="preserve">website published for </w:t>
            </w:r>
            <w:r w:rsidR="002054AE" w:rsidRPr="00283A7D">
              <w:rPr>
                <w:rFonts w:eastAsia="Times New Roman" w:cstheme="minorHAnsi"/>
                <w:lang w:eastAsia="en-AU"/>
              </w:rPr>
              <w:t>payments between $</w:t>
            </w:r>
            <w:r w:rsidRPr="00283A7D">
              <w:rPr>
                <w:rFonts w:eastAsia="Times New Roman" w:cstheme="minorHAnsi"/>
                <w:lang w:eastAsia="en-AU"/>
              </w:rPr>
              <w:t>5</w:t>
            </w:r>
            <w:r w:rsidR="002F4AE6" w:rsidRPr="00283A7D">
              <w:rPr>
                <w:rFonts w:eastAsia="Times New Roman" w:cstheme="minorHAnsi"/>
                <w:lang w:eastAsia="en-AU"/>
              </w:rPr>
              <w:t>5</w:t>
            </w:r>
            <w:r w:rsidR="002054AE" w:rsidRPr="00283A7D">
              <w:rPr>
                <w:rFonts w:eastAsia="Times New Roman" w:cstheme="minorHAnsi"/>
                <w:lang w:eastAsia="en-AU"/>
              </w:rPr>
              <w:t>0</w:t>
            </w:r>
            <w:r w:rsidRPr="00283A7D">
              <w:rPr>
                <w:rFonts w:eastAsia="Times New Roman" w:cstheme="minorHAnsi"/>
                <w:lang w:eastAsia="en-AU"/>
              </w:rPr>
              <w:t xml:space="preserve"> </w:t>
            </w:r>
            <w:r w:rsidR="002054AE" w:rsidRPr="00283A7D">
              <w:rPr>
                <w:rFonts w:eastAsia="Times New Roman" w:cstheme="minorHAnsi"/>
                <w:lang w:eastAsia="en-AU"/>
              </w:rPr>
              <w:t xml:space="preserve">and </w:t>
            </w:r>
            <w:r w:rsidR="00586EF2" w:rsidRPr="00283A7D">
              <w:rPr>
                <w:rFonts w:eastAsia="Times New Roman" w:cstheme="minorHAnsi"/>
                <w:lang w:eastAsia="en-AU"/>
              </w:rPr>
              <w:t>$1,099</w:t>
            </w:r>
            <w:r w:rsidR="002054AE" w:rsidRPr="00283A7D">
              <w:rPr>
                <w:rFonts w:eastAsia="Times New Roman" w:cstheme="minorHAnsi"/>
                <w:lang w:eastAsia="en-AU"/>
              </w:rPr>
              <w:t>,</w:t>
            </w:r>
            <w:r w:rsidR="00941E5E" w:rsidRPr="00283A7D">
              <w:rPr>
                <w:rFonts w:eastAsia="Times New Roman" w:cstheme="minorHAnsi"/>
                <w:lang w:eastAsia="en-AU"/>
              </w:rPr>
              <w:t xml:space="preserve"> including</w:t>
            </w:r>
            <w:r w:rsidR="002F4AE6" w:rsidRPr="00283A7D">
              <w:rPr>
                <w:rFonts w:eastAsia="Times New Roman" w:cstheme="minorHAnsi"/>
                <w:lang w:eastAsia="en-AU"/>
              </w:rPr>
              <w:t xml:space="preserve"> GST</w:t>
            </w:r>
          </w:p>
        </w:tc>
      </w:tr>
      <w:tr w:rsidR="00665FBC" w:rsidRPr="00283A7D" w14:paraId="2403AD26" w14:textId="77777777" w:rsidTr="00941E5E">
        <w:tc>
          <w:tcPr>
            <w:tcW w:w="613" w:type="dxa"/>
          </w:tcPr>
          <w:p w14:paraId="584B7523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b/>
                <w:lang w:eastAsia="en-AU"/>
              </w:rPr>
            </w:pPr>
          </w:p>
        </w:tc>
        <w:tc>
          <w:tcPr>
            <w:tcW w:w="3215" w:type="dxa"/>
          </w:tcPr>
          <w:p w14:paraId="61D9B1D4" w14:textId="62CC1386" w:rsidR="002054AE" w:rsidRPr="00283A7D" w:rsidRDefault="002054AE" w:rsidP="00815514">
            <w:pPr>
              <w:spacing w:before="60" w:after="60"/>
              <w:outlineLvl w:val="2"/>
              <w:rPr>
                <w:rFonts w:eastAsia="Times New Roman" w:cstheme="minorHAnsi"/>
                <w:bCs/>
                <w:lang w:eastAsia="en-AU"/>
              </w:rPr>
            </w:pPr>
            <w:r w:rsidRPr="00283A7D">
              <w:rPr>
                <w:rFonts w:eastAsia="Times New Roman" w:cstheme="minorHAnsi"/>
                <w:b/>
                <w:lang w:eastAsia="en-AU"/>
              </w:rPr>
              <w:t>$220</w:t>
            </w:r>
            <w:r w:rsidR="00883F81" w:rsidRPr="00283A7D">
              <w:rPr>
                <w:rFonts w:eastAsia="Times New Roman" w:cstheme="minorHAnsi"/>
                <w:b/>
                <w:lang w:eastAsia="en-AU"/>
              </w:rPr>
              <w:t xml:space="preserve"> </w:t>
            </w:r>
            <w:r w:rsidR="009F0503" w:rsidRPr="00283A7D">
              <w:rPr>
                <w:rFonts w:eastAsia="Times New Roman" w:cstheme="minorHAnsi"/>
                <w:bCs/>
                <w:lang w:eastAsia="en-AU"/>
              </w:rPr>
              <w:t>inc. GST</w:t>
            </w:r>
            <w:r w:rsidR="00883F81" w:rsidRPr="00283A7D">
              <w:rPr>
                <w:rFonts w:eastAsia="Times New Roman" w:cstheme="minorHAnsi"/>
                <w:bCs/>
                <w:lang w:eastAsia="en-AU"/>
              </w:rPr>
              <w:t xml:space="preserve"> </w:t>
            </w:r>
          </w:p>
          <w:p w14:paraId="7788045A" w14:textId="77777777" w:rsidR="00665FBC" w:rsidRPr="00283A7D" w:rsidRDefault="00E67F9F" w:rsidP="00815514">
            <w:pPr>
              <w:spacing w:before="60" w:after="60"/>
              <w:outlineLvl w:val="2"/>
              <w:rPr>
                <w:rFonts w:eastAsia="Times New Roman" w:cstheme="minorHAnsi"/>
                <w:b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 xml:space="preserve">or more $__________   </w:t>
            </w:r>
          </w:p>
        </w:tc>
        <w:tc>
          <w:tcPr>
            <w:tcW w:w="5528" w:type="dxa"/>
          </w:tcPr>
          <w:p w14:paraId="381BF7F1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 xml:space="preserve">Agency name published for </w:t>
            </w:r>
            <w:r w:rsidR="0048187A" w:rsidRPr="00283A7D">
              <w:rPr>
                <w:rFonts w:eastAsia="Times New Roman" w:cstheme="minorHAnsi"/>
                <w:lang w:eastAsia="en-AU"/>
              </w:rPr>
              <w:t xml:space="preserve">payments </w:t>
            </w:r>
            <w:r w:rsidR="002054AE" w:rsidRPr="00283A7D">
              <w:rPr>
                <w:rFonts w:eastAsia="Times New Roman" w:cstheme="minorHAnsi"/>
                <w:lang w:eastAsia="en-AU"/>
              </w:rPr>
              <w:t>between</w:t>
            </w:r>
            <w:r w:rsidR="002F4AE6" w:rsidRPr="00283A7D">
              <w:rPr>
                <w:rFonts w:eastAsia="Times New Roman" w:cstheme="minorHAnsi"/>
                <w:lang w:eastAsia="en-AU"/>
              </w:rPr>
              <w:t xml:space="preserve"> </w:t>
            </w:r>
            <w:r w:rsidR="002054AE" w:rsidRPr="00283A7D">
              <w:rPr>
                <w:rFonts w:eastAsia="Times New Roman" w:cstheme="minorHAnsi"/>
                <w:lang w:eastAsia="en-AU"/>
              </w:rPr>
              <w:t>$</w:t>
            </w:r>
            <w:r w:rsidRPr="00283A7D">
              <w:rPr>
                <w:rFonts w:eastAsia="Times New Roman" w:cstheme="minorHAnsi"/>
                <w:lang w:eastAsia="en-AU"/>
              </w:rPr>
              <w:t>2</w:t>
            </w:r>
            <w:r w:rsidR="002F4AE6" w:rsidRPr="00283A7D">
              <w:rPr>
                <w:rFonts w:eastAsia="Times New Roman" w:cstheme="minorHAnsi"/>
                <w:lang w:eastAsia="en-AU"/>
              </w:rPr>
              <w:t>2</w:t>
            </w:r>
            <w:r w:rsidR="002054AE" w:rsidRPr="00283A7D">
              <w:rPr>
                <w:rFonts w:eastAsia="Times New Roman" w:cstheme="minorHAnsi"/>
                <w:lang w:eastAsia="en-AU"/>
              </w:rPr>
              <w:t xml:space="preserve">0 and </w:t>
            </w:r>
            <w:r w:rsidR="00586EF2" w:rsidRPr="00283A7D">
              <w:rPr>
                <w:rFonts w:eastAsia="Times New Roman" w:cstheme="minorHAnsi"/>
                <w:lang w:eastAsia="en-AU"/>
              </w:rPr>
              <w:t>$549</w:t>
            </w:r>
            <w:r w:rsidR="002054AE" w:rsidRPr="00283A7D">
              <w:rPr>
                <w:rFonts w:eastAsia="Times New Roman" w:cstheme="minorHAnsi"/>
                <w:lang w:eastAsia="en-AU"/>
              </w:rPr>
              <w:t xml:space="preserve">, </w:t>
            </w:r>
            <w:r w:rsidR="002F4AE6" w:rsidRPr="00283A7D">
              <w:rPr>
                <w:rFonts w:eastAsia="Times New Roman" w:cstheme="minorHAnsi"/>
                <w:lang w:eastAsia="en-AU"/>
              </w:rPr>
              <w:t xml:space="preserve">including GST </w:t>
            </w:r>
          </w:p>
        </w:tc>
      </w:tr>
      <w:tr w:rsidR="00665FBC" w:rsidRPr="00283A7D" w14:paraId="43CB4022" w14:textId="77777777" w:rsidTr="00941E5E">
        <w:tc>
          <w:tcPr>
            <w:tcW w:w="613" w:type="dxa"/>
          </w:tcPr>
          <w:p w14:paraId="3C16410E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b/>
                <w:lang w:eastAsia="en-AU"/>
              </w:rPr>
            </w:pPr>
          </w:p>
        </w:tc>
        <w:tc>
          <w:tcPr>
            <w:tcW w:w="3215" w:type="dxa"/>
          </w:tcPr>
          <w:p w14:paraId="3CCA7D0B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b/>
                <w:lang w:eastAsia="en-AU"/>
              </w:rPr>
            </w:pPr>
            <w:proofErr w:type="gramStart"/>
            <w:r w:rsidRPr="00283A7D">
              <w:rPr>
                <w:rFonts w:eastAsia="Times New Roman" w:cstheme="minorHAnsi"/>
                <w:b/>
                <w:lang w:eastAsia="en-AU"/>
              </w:rPr>
              <w:t>Other</w:t>
            </w:r>
            <w:proofErr w:type="gramEnd"/>
            <w:r w:rsidRPr="00283A7D">
              <w:rPr>
                <w:rFonts w:eastAsia="Times New Roman" w:cstheme="minorHAnsi"/>
                <w:b/>
                <w:lang w:eastAsia="en-AU"/>
              </w:rPr>
              <w:t xml:space="preserve"> amount </w:t>
            </w:r>
          </w:p>
          <w:p w14:paraId="3F2BE95C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>$__________</w:t>
            </w:r>
            <w:r w:rsidR="002054AE" w:rsidRPr="00283A7D">
              <w:rPr>
                <w:rFonts w:eastAsia="Times New Roman" w:cstheme="minorHAnsi"/>
                <w:lang w:eastAsia="en-AU"/>
              </w:rPr>
              <w:t xml:space="preserve">   please specify        </w:t>
            </w:r>
          </w:p>
        </w:tc>
        <w:tc>
          <w:tcPr>
            <w:tcW w:w="5528" w:type="dxa"/>
          </w:tcPr>
          <w:p w14:paraId="12A44A83" w14:textId="77777777" w:rsidR="00665FBC" w:rsidRPr="00283A7D" w:rsidRDefault="00665FBC" w:rsidP="00815514">
            <w:pPr>
              <w:spacing w:before="60" w:after="60"/>
              <w:outlineLvl w:val="2"/>
              <w:rPr>
                <w:rFonts w:eastAsia="Times New Roman" w:cstheme="minorHAnsi"/>
                <w:lang w:eastAsia="en-AU"/>
              </w:rPr>
            </w:pPr>
          </w:p>
        </w:tc>
      </w:tr>
      <w:tr w:rsidR="00941E5E" w:rsidRPr="00283A7D" w14:paraId="220162FE" w14:textId="77777777" w:rsidTr="00FA344E">
        <w:tc>
          <w:tcPr>
            <w:tcW w:w="9356" w:type="dxa"/>
            <w:gridSpan w:val="3"/>
          </w:tcPr>
          <w:p w14:paraId="67682932" w14:textId="77777777" w:rsidR="00941E5E" w:rsidRPr="00283A7D" w:rsidRDefault="00941E5E" w:rsidP="00C559C6">
            <w:pPr>
              <w:spacing w:before="120" w:after="120"/>
              <w:outlineLvl w:val="2"/>
              <w:rPr>
                <w:rFonts w:eastAsia="Times New Roman" w:cstheme="minorHAnsi"/>
                <w:sz w:val="16"/>
                <w:szCs w:val="16"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 xml:space="preserve">Does this payment include GST?  </w:t>
            </w:r>
          </w:p>
        </w:tc>
      </w:tr>
      <w:tr w:rsidR="00BC18C8" w:rsidRPr="00283A7D" w14:paraId="6109E639" w14:textId="77777777" w:rsidTr="00941E5E">
        <w:tc>
          <w:tcPr>
            <w:tcW w:w="9356" w:type="dxa"/>
            <w:gridSpan w:val="3"/>
          </w:tcPr>
          <w:p w14:paraId="2A3F7F78" w14:textId="77777777" w:rsidR="00BC18C8" w:rsidRPr="00283A7D" w:rsidRDefault="00BC18C8" w:rsidP="00C559C6">
            <w:pPr>
              <w:spacing w:before="120" w:after="120"/>
              <w:outlineLvl w:val="2"/>
              <w:rPr>
                <w:rFonts w:eastAsia="Times New Roman" w:cstheme="minorHAnsi"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>If not paying GST, is the organisation making the payment GST exempt?</w:t>
            </w:r>
            <w:r w:rsidR="00941E5E" w:rsidRPr="00283A7D">
              <w:rPr>
                <w:rFonts w:eastAsia="Times New Roman" w:cstheme="minorHAnsi"/>
                <w:lang w:eastAsia="en-AU"/>
              </w:rPr>
              <w:t xml:space="preserve"> </w:t>
            </w:r>
          </w:p>
        </w:tc>
      </w:tr>
    </w:tbl>
    <w:tbl>
      <w:tblPr>
        <w:tblW w:w="97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0"/>
      </w:tblGrid>
      <w:tr w:rsidR="00665FBC" w:rsidRPr="00283A7D" w14:paraId="0E568970" w14:textId="77777777" w:rsidTr="00D2147C">
        <w:trPr>
          <w:trHeight w:val="1499"/>
          <w:tblCellSpacing w:w="15" w:type="dxa"/>
        </w:trPr>
        <w:tc>
          <w:tcPr>
            <w:tcW w:w="969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90" w:type="dxa"/>
              <w:bottom w:w="90" w:type="dxa"/>
              <w:right w:w="45" w:type="dxa"/>
            </w:tcMar>
            <w:hideMark/>
          </w:tcPr>
          <w:p w14:paraId="53D20B6C" w14:textId="77777777" w:rsidR="00665FBC" w:rsidRPr="00283A7D" w:rsidRDefault="00665FBC" w:rsidP="00641169">
            <w:pPr>
              <w:ind w:left="-120" w:hanging="426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283A7D">
              <w:rPr>
                <w:rFonts w:eastAsia="Times New Roman" w:cstheme="minorHAnsi"/>
                <w:lang w:eastAsia="en-AU"/>
              </w:rPr>
              <w:t xml:space="preserve">    </w:t>
            </w:r>
          </w:p>
          <w:p w14:paraId="1C1ABB8F" w14:textId="32B75CF2" w:rsidR="001205F2" w:rsidRPr="00283A7D" w:rsidRDefault="00665FBC" w:rsidP="00D734F8">
            <w:pP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</w:pP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3Bridges</w:t>
            </w:r>
            <w:r w:rsidR="009C7E55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 Community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815514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(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ABN 96</w:t>
            </w:r>
            <w:r w:rsidR="00815514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039</w:t>
            </w:r>
            <w:r w:rsidR="00815514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601</w:t>
            </w:r>
            <w:r w:rsidR="00815514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269</w:t>
            </w:r>
            <w:r w:rsidR="00815514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)</w:t>
            </w:r>
            <w:r w:rsidR="00E67F9F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,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 the auspice for the SGS news </w:t>
            </w:r>
            <w:r w:rsidR="003B078A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project</w:t>
            </w:r>
            <w:r w:rsidR="00E67F9F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,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 will issue and </w:t>
            </w:r>
            <w:proofErr w:type="gramStart"/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email </w:t>
            </w:r>
            <w:r w:rsidR="004E0054" w:rsidRPr="00283A7D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your</w:t>
            </w:r>
            <w:proofErr w:type="gramEnd"/>
            <w:r w:rsidR="004E0054" w:rsidRPr="00283A7D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organisation 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a n</w:t>
            </w:r>
            <w:r w:rsidRPr="00283A7D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umbered tax invoice </w:t>
            </w:r>
            <w:r w:rsidR="00815514" w:rsidRPr="00283A7D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for payment.</w:t>
            </w:r>
            <w:r w:rsidR="00624EC9" w:rsidRPr="00283A7D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</w:t>
            </w:r>
            <w:r w:rsidR="00D734F8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Contributions and donations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 are tax </w:t>
            </w:r>
            <w:r w:rsidR="00624EC9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deductible. </w:t>
            </w:r>
          </w:p>
          <w:p w14:paraId="5768F580" w14:textId="7BBCB3CB" w:rsidR="00665FBC" w:rsidRPr="00283A7D" w:rsidRDefault="001205F2" w:rsidP="00D734F8">
            <w:pP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</w:pP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Please note SGS news publishes information for not-for-profit</w:t>
            </w:r>
            <w:r w:rsidR="00A92014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s, 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government </w:t>
            </w:r>
            <w:r w:rsidR="001C551D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agencies</w:t>
            </w:r>
            <w:r w:rsidR="0062378E"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83A7D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n-AU"/>
              </w:rPr>
              <w:t>and community groups. The SGS news project reserves the right not to accept a payment.</w:t>
            </w:r>
          </w:p>
          <w:p w14:paraId="709F158D" w14:textId="77777777" w:rsidR="00D2147C" w:rsidRPr="00283A7D" w:rsidRDefault="00D2147C" w:rsidP="00D734F8">
            <w:pPr>
              <w:rPr>
                <w:rFonts w:eastAsia="Times New Roman" w:cstheme="minorHAnsi"/>
                <w:bCs/>
                <w:color w:val="000000"/>
                <w:lang w:eastAsia="en-AU"/>
              </w:rPr>
            </w:pPr>
          </w:p>
          <w:p w14:paraId="220AAB33" w14:textId="4EC8EC70" w:rsidR="00D02A31" w:rsidRPr="00283A7D" w:rsidRDefault="00665FBC" w:rsidP="009F0503">
            <w:pPr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283A7D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Your </w:t>
            </w:r>
            <w:r w:rsidR="00EC5059" w:rsidRPr="00283A7D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payment </w:t>
            </w:r>
            <w:r w:rsidRPr="00283A7D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is valued and appreciated. Thank you</w:t>
            </w:r>
            <w:r w:rsidR="00EC5059" w:rsidRPr="00283A7D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, from the </w:t>
            </w:r>
            <w:r w:rsidRPr="00283A7D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SGS </w:t>
            </w:r>
            <w:r w:rsidR="00BF2ABF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N</w:t>
            </w:r>
            <w:r w:rsidRPr="00283A7D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ews</w:t>
            </w:r>
            <w:r w:rsidR="00EC5059" w:rsidRPr="00283A7D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 project.</w:t>
            </w:r>
            <w:r w:rsidR="00D02A31" w:rsidRPr="00283A7D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 xml:space="preserve"> </w:t>
            </w:r>
          </w:p>
        </w:tc>
      </w:tr>
    </w:tbl>
    <w:p w14:paraId="28E35339" w14:textId="77777777" w:rsidR="00CD3AC1" w:rsidRPr="00283A7D" w:rsidRDefault="00CD3AC1" w:rsidP="00C559C6">
      <w:pPr>
        <w:shd w:val="clear" w:color="auto" w:fill="FFFFFF"/>
        <w:outlineLvl w:val="2"/>
        <w:rPr>
          <w:rFonts w:eastAsia="Times New Roman" w:cstheme="minorHAnsi"/>
          <w:bCs/>
          <w:color w:val="000000"/>
          <w:sz w:val="28"/>
          <w:szCs w:val="28"/>
          <w:lang w:eastAsia="en-AU"/>
        </w:rPr>
      </w:pPr>
    </w:p>
    <w:sectPr w:rsidR="00CD3AC1" w:rsidRPr="00283A7D" w:rsidSect="00AA3D20">
      <w:pgSz w:w="11906" w:h="16838"/>
      <w:pgMar w:top="1134" w:right="1133" w:bottom="289" w:left="1440" w:header="709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9ACD5" w14:textId="77777777" w:rsidR="00566A84" w:rsidRDefault="00566A84" w:rsidP="00702E17">
      <w:r>
        <w:separator/>
      </w:r>
    </w:p>
  </w:endnote>
  <w:endnote w:type="continuationSeparator" w:id="0">
    <w:p w14:paraId="076DBD4B" w14:textId="77777777" w:rsidR="00566A84" w:rsidRDefault="00566A84" w:rsidP="00702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78CAC" w14:textId="77777777" w:rsidR="00566A84" w:rsidRDefault="00566A84" w:rsidP="00702E17">
      <w:r>
        <w:separator/>
      </w:r>
    </w:p>
  </w:footnote>
  <w:footnote w:type="continuationSeparator" w:id="0">
    <w:p w14:paraId="2BA8580F" w14:textId="77777777" w:rsidR="00566A84" w:rsidRDefault="00566A84" w:rsidP="00702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B791D"/>
    <w:multiLevelType w:val="hybridMultilevel"/>
    <w:tmpl w:val="19DA33B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AB3FFD"/>
    <w:multiLevelType w:val="hybridMultilevel"/>
    <w:tmpl w:val="1A0A40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A3882"/>
    <w:multiLevelType w:val="hybridMultilevel"/>
    <w:tmpl w:val="2DBE1B2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2F17D75"/>
    <w:multiLevelType w:val="hybridMultilevel"/>
    <w:tmpl w:val="75744A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F46F5"/>
    <w:multiLevelType w:val="hybridMultilevel"/>
    <w:tmpl w:val="B790A6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515751">
    <w:abstractNumId w:val="3"/>
  </w:num>
  <w:num w:numId="2" w16cid:durableId="1953433211">
    <w:abstractNumId w:val="1"/>
  </w:num>
  <w:num w:numId="3" w16cid:durableId="1689982869">
    <w:abstractNumId w:val="0"/>
  </w:num>
  <w:num w:numId="4" w16cid:durableId="1623150715">
    <w:abstractNumId w:val="2"/>
  </w:num>
  <w:num w:numId="5" w16cid:durableId="19961079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B8C"/>
    <w:rsid w:val="0000020F"/>
    <w:rsid w:val="00007DCB"/>
    <w:rsid w:val="000157BD"/>
    <w:rsid w:val="000302B7"/>
    <w:rsid w:val="00033E16"/>
    <w:rsid w:val="00064DCF"/>
    <w:rsid w:val="000977AA"/>
    <w:rsid w:val="000A4EAF"/>
    <w:rsid w:val="000C3E50"/>
    <w:rsid w:val="000D587F"/>
    <w:rsid w:val="000D615A"/>
    <w:rsid w:val="000E051D"/>
    <w:rsid w:val="000E270F"/>
    <w:rsid w:val="000E4D5B"/>
    <w:rsid w:val="000E5DF0"/>
    <w:rsid w:val="001003F8"/>
    <w:rsid w:val="00110836"/>
    <w:rsid w:val="00114E3C"/>
    <w:rsid w:val="001205F2"/>
    <w:rsid w:val="00153B6A"/>
    <w:rsid w:val="00154EBC"/>
    <w:rsid w:val="00157C87"/>
    <w:rsid w:val="001611CD"/>
    <w:rsid w:val="001612D0"/>
    <w:rsid w:val="00167C46"/>
    <w:rsid w:val="0017313E"/>
    <w:rsid w:val="001815FA"/>
    <w:rsid w:val="00192ECD"/>
    <w:rsid w:val="00193B77"/>
    <w:rsid w:val="001A1F99"/>
    <w:rsid w:val="001B0480"/>
    <w:rsid w:val="001C551D"/>
    <w:rsid w:val="001D541B"/>
    <w:rsid w:val="002054AE"/>
    <w:rsid w:val="00217475"/>
    <w:rsid w:val="0022602E"/>
    <w:rsid w:val="0023137E"/>
    <w:rsid w:val="002370AE"/>
    <w:rsid w:val="002617D3"/>
    <w:rsid w:val="00276CEA"/>
    <w:rsid w:val="00283A7D"/>
    <w:rsid w:val="00285E70"/>
    <w:rsid w:val="002A2505"/>
    <w:rsid w:val="002C25CF"/>
    <w:rsid w:val="002C7500"/>
    <w:rsid w:val="002C796C"/>
    <w:rsid w:val="002D1F84"/>
    <w:rsid w:val="002F32EA"/>
    <w:rsid w:val="002F4AE6"/>
    <w:rsid w:val="00326AEE"/>
    <w:rsid w:val="00334B1B"/>
    <w:rsid w:val="00342272"/>
    <w:rsid w:val="003537C8"/>
    <w:rsid w:val="00357EA9"/>
    <w:rsid w:val="00367ABC"/>
    <w:rsid w:val="0038091E"/>
    <w:rsid w:val="003819F2"/>
    <w:rsid w:val="00396DB9"/>
    <w:rsid w:val="003B078A"/>
    <w:rsid w:val="003B4EDF"/>
    <w:rsid w:val="003C378D"/>
    <w:rsid w:val="003D5333"/>
    <w:rsid w:val="003E4586"/>
    <w:rsid w:val="00401566"/>
    <w:rsid w:val="0042035B"/>
    <w:rsid w:val="00421BDB"/>
    <w:rsid w:val="00451B78"/>
    <w:rsid w:val="004606C7"/>
    <w:rsid w:val="0048187A"/>
    <w:rsid w:val="00482C84"/>
    <w:rsid w:val="004A19A9"/>
    <w:rsid w:val="004A1A17"/>
    <w:rsid w:val="004C0B42"/>
    <w:rsid w:val="004C3315"/>
    <w:rsid w:val="004C3AF9"/>
    <w:rsid w:val="004E0054"/>
    <w:rsid w:val="00506C44"/>
    <w:rsid w:val="00515926"/>
    <w:rsid w:val="005169DC"/>
    <w:rsid w:val="0052225E"/>
    <w:rsid w:val="005332AC"/>
    <w:rsid w:val="00537264"/>
    <w:rsid w:val="00566A84"/>
    <w:rsid w:val="00571ED1"/>
    <w:rsid w:val="005739F4"/>
    <w:rsid w:val="005800DC"/>
    <w:rsid w:val="005843D5"/>
    <w:rsid w:val="00586EF2"/>
    <w:rsid w:val="005900F6"/>
    <w:rsid w:val="0059181A"/>
    <w:rsid w:val="005B4CA5"/>
    <w:rsid w:val="005C7B4E"/>
    <w:rsid w:val="005D22A5"/>
    <w:rsid w:val="005F5232"/>
    <w:rsid w:val="00602042"/>
    <w:rsid w:val="006056D6"/>
    <w:rsid w:val="006151F8"/>
    <w:rsid w:val="00616548"/>
    <w:rsid w:val="00620C46"/>
    <w:rsid w:val="0062378E"/>
    <w:rsid w:val="00624EC9"/>
    <w:rsid w:val="006330F3"/>
    <w:rsid w:val="0063476C"/>
    <w:rsid w:val="00635756"/>
    <w:rsid w:val="00647188"/>
    <w:rsid w:val="00665FBC"/>
    <w:rsid w:val="00671D0C"/>
    <w:rsid w:val="00675189"/>
    <w:rsid w:val="00681F5C"/>
    <w:rsid w:val="006A31CA"/>
    <w:rsid w:val="006A360D"/>
    <w:rsid w:val="006A3D58"/>
    <w:rsid w:val="006A490F"/>
    <w:rsid w:val="006B537F"/>
    <w:rsid w:val="006B63DF"/>
    <w:rsid w:val="006C5601"/>
    <w:rsid w:val="006C6343"/>
    <w:rsid w:val="006D3BB5"/>
    <w:rsid w:val="006F22CB"/>
    <w:rsid w:val="00701E5A"/>
    <w:rsid w:val="00702E17"/>
    <w:rsid w:val="00713608"/>
    <w:rsid w:val="00717A57"/>
    <w:rsid w:val="0072332B"/>
    <w:rsid w:val="007305DC"/>
    <w:rsid w:val="00780961"/>
    <w:rsid w:val="00781146"/>
    <w:rsid w:val="007853BB"/>
    <w:rsid w:val="007904A9"/>
    <w:rsid w:val="00792CEB"/>
    <w:rsid w:val="007A2531"/>
    <w:rsid w:val="007A3E91"/>
    <w:rsid w:val="007B2862"/>
    <w:rsid w:val="007D2BDA"/>
    <w:rsid w:val="007F47FD"/>
    <w:rsid w:val="007F63D7"/>
    <w:rsid w:val="00802472"/>
    <w:rsid w:val="00814E51"/>
    <w:rsid w:val="00815514"/>
    <w:rsid w:val="00831820"/>
    <w:rsid w:val="008372FC"/>
    <w:rsid w:val="008743F5"/>
    <w:rsid w:val="008810AD"/>
    <w:rsid w:val="00883F81"/>
    <w:rsid w:val="00890D2C"/>
    <w:rsid w:val="008948B4"/>
    <w:rsid w:val="008A790A"/>
    <w:rsid w:val="008D0E0E"/>
    <w:rsid w:val="008D1836"/>
    <w:rsid w:val="008E0551"/>
    <w:rsid w:val="008E41DF"/>
    <w:rsid w:val="008E79BB"/>
    <w:rsid w:val="008F35B5"/>
    <w:rsid w:val="008F5397"/>
    <w:rsid w:val="009201D5"/>
    <w:rsid w:val="009328C3"/>
    <w:rsid w:val="00941E5E"/>
    <w:rsid w:val="009429AF"/>
    <w:rsid w:val="00947362"/>
    <w:rsid w:val="009C7E55"/>
    <w:rsid w:val="009D31BD"/>
    <w:rsid w:val="009D7F63"/>
    <w:rsid w:val="009E7AB8"/>
    <w:rsid w:val="009F0503"/>
    <w:rsid w:val="009F1382"/>
    <w:rsid w:val="009F3A4E"/>
    <w:rsid w:val="009F7FFB"/>
    <w:rsid w:val="00A01152"/>
    <w:rsid w:val="00A01271"/>
    <w:rsid w:val="00A14689"/>
    <w:rsid w:val="00A15612"/>
    <w:rsid w:val="00A1687E"/>
    <w:rsid w:val="00A169AC"/>
    <w:rsid w:val="00A33758"/>
    <w:rsid w:val="00A66890"/>
    <w:rsid w:val="00A70710"/>
    <w:rsid w:val="00A70B1A"/>
    <w:rsid w:val="00A73B98"/>
    <w:rsid w:val="00A74843"/>
    <w:rsid w:val="00A92014"/>
    <w:rsid w:val="00AA179F"/>
    <w:rsid w:val="00AA3D20"/>
    <w:rsid w:val="00AA3FDB"/>
    <w:rsid w:val="00AB5685"/>
    <w:rsid w:val="00B17B5A"/>
    <w:rsid w:val="00B26D53"/>
    <w:rsid w:val="00B30A3D"/>
    <w:rsid w:val="00B56CF6"/>
    <w:rsid w:val="00B56D36"/>
    <w:rsid w:val="00B67726"/>
    <w:rsid w:val="00B712F4"/>
    <w:rsid w:val="00B716E8"/>
    <w:rsid w:val="00B9067B"/>
    <w:rsid w:val="00BA5A6D"/>
    <w:rsid w:val="00BC18C8"/>
    <w:rsid w:val="00BF2ABF"/>
    <w:rsid w:val="00C17652"/>
    <w:rsid w:val="00C24DE4"/>
    <w:rsid w:val="00C308B8"/>
    <w:rsid w:val="00C33A6F"/>
    <w:rsid w:val="00C42C5F"/>
    <w:rsid w:val="00C559C6"/>
    <w:rsid w:val="00C733C0"/>
    <w:rsid w:val="00C80F5B"/>
    <w:rsid w:val="00C83B71"/>
    <w:rsid w:val="00C83E8C"/>
    <w:rsid w:val="00CA07CF"/>
    <w:rsid w:val="00CA3D35"/>
    <w:rsid w:val="00CA43B1"/>
    <w:rsid w:val="00CB120C"/>
    <w:rsid w:val="00CB1570"/>
    <w:rsid w:val="00CB3938"/>
    <w:rsid w:val="00CB7A19"/>
    <w:rsid w:val="00CC09A5"/>
    <w:rsid w:val="00CC2EBA"/>
    <w:rsid w:val="00CC3640"/>
    <w:rsid w:val="00CC3DDD"/>
    <w:rsid w:val="00CC7237"/>
    <w:rsid w:val="00CD324F"/>
    <w:rsid w:val="00CD3AC1"/>
    <w:rsid w:val="00CD4D16"/>
    <w:rsid w:val="00CE3FE2"/>
    <w:rsid w:val="00D02A31"/>
    <w:rsid w:val="00D114C9"/>
    <w:rsid w:val="00D2147C"/>
    <w:rsid w:val="00D2386B"/>
    <w:rsid w:val="00D307E7"/>
    <w:rsid w:val="00D45730"/>
    <w:rsid w:val="00D46568"/>
    <w:rsid w:val="00D72D76"/>
    <w:rsid w:val="00D734F8"/>
    <w:rsid w:val="00D759BB"/>
    <w:rsid w:val="00D80FEF"/>
    <w:rsid w:val="00D85198"/>
    <w:rsid w:val="00DC34B3"/>
    <w:rsid w:val="00DD4AC2"/>
    <w:rsid w:val="00DE4491"/>
    <w:rsid w:val="00E07E41"/>
    <w:rsid w:val="00E10810"/>
    <w:rsid w:val="00E14790"/>
    <w:rsid w:val="00E53543"/>
    <w:rsid w:val="00E56480"/>
    <w:rsid w:val="00E67382"/>
    <w:rsid w:val="00E67F9F"/>
    <w:rsid w:val="00E7203A"/>
    <w:rsid w:val="00E76028"/>
    <w:rsid w:val="00E83E73"/>
    <w:rsid w:val="00E851F9"/>
    <w:rsid w:val="00E86346"/>
    <w:rsid w:val="00EA2CF8"/>
    <w:rsid w:val="00EB0745"/>
    <w:rsid w:val="00EC5059"/>
    <w:rsid w:val="00EF563B"/>
    <w:rsid w:val="00F125C6"/>
    <w:rsid w:val="00F20ED8"/>
    <w:rsid w:val="00F22B69"/>
    <w:rsid w:val="00F25BFA"/>
    <w:rsid w:val="00F41DC4"/>
    <w:rsid w:val="00F46FCC"/>
    <w:rsid w:val="00F57408"/>
    <w:rsid w:val="00F65F9A"/>
    <w:rsid w:val="00F752DA"/>
    <w:rsid w:val="00F76289"/>
    <w:rsid w:val="00F8147C"/>
    <w:rsid w:val="00F952F8"/>
    <w:rsid w:val="00F96C66"/>
    <w:rsid w:val="00FA6526"/>
    <w:rsid w:val="00FB4B8C"/>
    <w:rsid w:val="00FB7A79"/>
    <w:rsid w:val="00FD2805"/>
    <w:rsid w:val="00FD42BB"/>
    <w:rsid w:val="00FF442F"/>
    <w:rsid w:val="00FF4CDE"/>
    <w:rsid w:val="00FF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5147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4B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634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C0B4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CD3AC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02E1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2E17"/>
  </w:style>
  <w:style w:type="paragraph" w:styleId="Footer">
    <w:name w:val="footer"/>
    <w:basedOn w:val="Normal"/>
    <w:link w:val="FooterChar"/>
    <w:uiPriority w:val="99"/>
    <w:unhideWhenUsed/>
    <w:rsid w:val="00702E1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2E17"/>
  </w:style>
  <w:style w:type="character" w:styleId="UnresolvedMention">
    <w:name w:val="Unresolved Mention"/>
    <w:basedOn w:val="DefaultParagraphFont"/>
    <w:uiPriority w:val="99"/>
    <w:semiHidden/>
    <w:unhideWhenUsed/>
    <w:rsid w:val="003422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8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2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15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93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922116">
                          <w:marLeft w:val="45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160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288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303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984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9191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253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9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coordinator@sgsnews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4fc6c8-0273-49ff-815f-bd7318b77d8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1CAC257C31AD45BA6DD05FCDAD0443" ma:contentTypeVersion="18" ma:contentTypeDescription="Create a new document." ma:contentTypeScope="" ma:versionID="1734a367128ef7623e3e3d0bd44407a9">
  <xsd:schema xmlns:xsd="http://www.w3.org/2001/XMLSchema" xmlns:xs="http://www.w3.org/2001/XMLSchema" xmlns:p="http://schemas.microsoft.com/office/2006/metadata/properties" xmlns:ns3="c74fc6c8-0273-49ff-815f-bd7318b77d8a" xmlns:ns4="752d9302-ef5c-4c55-bc47-275e53d36a29" targetNamespace="http://schemas.microsoft.com/office/2006/metadata/properties" ma:root="true" ma:fieldsID="f95c023cddb35758a1f850d0973f04ec" ns3:_="" ns4:_="">
    <xsd:import namespace="c74fc6c8-0273-49ff-815f-bd7318b77d8a"/>
    <xsd:import namespace="752d9302-ef5c-4c55-bc47-275e53d36a2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4fc6c8-0273-49ff-815f-bd7318b77d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2d9302-ef5c-4c55-bc47-275e53d36a2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9FA906-5172-4070-8869-7A88A8DFA176}">
  <ds:schemaRefs>
    <ds:schemaRef ds:uri="http://schemas.microsoft.com/office/2006/metadata/properties"/>
    <ds:schemaRef ds:uri="http://schemas.microsoft.com/office/infopath/2007/PartnerControls"/>
    <ds:schemaRef ds:uri="c74fc6c8-0273-49ff-815f-bd7318b77d8a"/>
  </ds:schemaRefs>
</ds:datastoreItem>
</file>

<file path=customXml/itemProps2.xml><?xml version="1.0" encoding="utf-8"?>
<ds:datastoreItem xmlns:ds="http://schemas.openxmlformats.org/officeDocument/2006/customXml" ds:itemID="{1F3B6AB6-73A5-4816-8469-E9A8663F51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4fc6c8-0273-49ff-815f-bd7318b77d8a"/>
    <ds:schemaRef ds:uri="752d9302-ef5c-4c55-bc47-275e53d36a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F4DB06-9750-4CD5-8D84-1B5B58A4475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314</Words>
  <Characters>1673</Characters>
  <Application>Microsoft Office Word</Application>
  <DocSecurity>0</DocSecurity>
  <Lines>59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5</cp:revision>
  <dcterms:created xsi:type="dcterms:W3CDTF">2026-02-23T05:35:00Z</dcterms:created>
  <dcterms:modified xsi:type="dcterms:W3CDTF">2026-03-04T04:04:00Z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0x010100131CAC257C31AD45BA6DD05FCDAD0443</vt:lpwstr>
  </property>
</Properties>
</file>