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8F197" w14:textId="77777777" w:rsidR="006E7575" w:rsidRPr="002318C3" w:rsidRDefault="006E7575" w:rsidP="006E7575">
      <w:pPr>
        <w:rPr>
          <w:b/>
          <w:bCs/>
          <w:sz w:val="40"/>
          <w:szCs w:val="40"/>
        </w:rPr>
      </w:pPr>
      <w:r w:rsidRPr="002318C3">
        <w:rPr>
          <w:b/>
          <w:bCs/>
          <w:sz w:val="40"/>
          <w:szCs w:val="40"/>
        </w:rPr>
        <w:t>Southern Sydney Koori Career Expo</w:t>
      </w:r>
    </w:p>
    <w:p w14:paraId="21090AD8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Stall Holder – Expression of Interest (EOI) Form</w:t>
      </w:r>
    </w:p>
    <w:p w14:paraId="72F1C3E7" w14:textId="3012A18C" w:rsidR="006E7575" w:rsidRPr="006E7575" w:rsidRDefault="006E7575" w:rsidP="006E7575">
      <w:r w:rsidRPr="006E7575">
        <w:t xml:space="preserve">Thank you for your interest in participating as a stall holder at the </w:t>
      </w:r>
      <w:r w:rsidRPr="006E7575">
        <w:rPr>
          <w:b/>
          <w:bCs/>
        </w:rPr>
        <w:t>Southern Sydney Koori Career Expo</w:t>
      </w:r>
      <w:r>
        <w:t xml:space="preserve"> on the </w:t>
      </w:r>
      <w:r w:rsidR="00B9029B">
        <w:t>Wednesday 1st</w:t>
      </w:r>
      <w:r>
        <w:t xml:space="preserve"> July 2026</w:t>
      </w:r>
      <w:r w:rsidR="00B9029B">
        <w:t>.</w:t>
      </w:r>
      <w:r>
        <w:t xml:space="preserve"> </w:t>
      </w:r>
    </w:p>
    <w:p w14:paraId="3FF5610A" w14:textId="77777777" w:rsidR="006E7575" w:rsidRPr="006E7575" w:rsidRDefault="006E7575" w:rsidP="006E7575">
      <w:r w:rsidRPr="006E7575">
        <w:t xml:space="preserve">This Expo is designed specifically for </w:t>
      </w:r>
      <w:r w:rsidRPr="006E7575">
        <w:rPr>
          <w:b/>
          <w:bCs/>
        </w:rPr>
        <w:t>Aboriginal and Torres Strait Islander students aged 15–18 years</w:t>
      </w:r>
      <w:r w:rsidRPr="006E7575">
        <w:t xml:space="preserve"> from schools and communities across </w:t>
      </w:r>
      <w:r w:rsidRPr="006E7575">
        <w:rPr>
          <w:b/>
          <w:bCs/>
        </w:rPr>
        <w:t>Southern Sydney</w:t>
      </w:r>
      <w:r w:rsidRPr="006E7575">
        <w:t xml:space="preserve">. The event aims to provide culturally safe, engaging, and practical opportunities for young people to explore </w:t>
      </w:r>
      <w:r w:rsidRPr="006E7575">
        <w:rPr>
          <w:b/>
          <w:bCs/>
        </w:rPr>
        <w:t>careers, employment, education, and training pathways</w:t>
      </w:r>
      <w:r w:rsidRPr="006E7575">
        <w:t xml:space="preserve"> within their local area.</w:t>
      </w:r>
    </w:p>
    <w:p w14:paraId="43989AAB" w14:textId="797101C2" w:rsidR="006E7575" w:rsidRPr="006E7575" w:rsidRDefault="006E7575" w:rsidP="006E7575">
      <w:r w:rsidRPr="006E7575">
        <w:t xml:space="preserve">At present, the closest comparable Aboriginal and Torres Strait Islander careers event is the </w:t>
      </w:r>
      <w:r w:rsidRPr="006E7575">
        <w:rPr>
          <w:b/>
          <w:bCs/>
        </w:rPr>
        <w:t xml:space="preserve">Karri and </w:t>
      </w:r>
      <w:r>
        <w:rPr>
          <w:b/>
          <w:bCs/>
        </w:rPr>
        <w:t xml:space="preserve">Careers </w:t>
      </w:r>
      <w:r w:rsidRPr="006E7575">
        <w:rPr>
          <w:b/>
          <w:bCs/>
        </w:rPr>
        <w:t>Expo in Liverpool</w:t>
      </w:r>
      <w:r w:rsidRPr="006E7575">
        <w:t xml:space="preserve">. The Southern Sydney Koori Career Expo has been developed to </w:t>
      </w:r>
      <w:r w:rsidRPr="006E7575">
        <w:rPr>
          <w:b/>
          <w:bCs/>
        </w:rPr>
        <w:t>address a gap in local access</w:t>
      </w:r>
      <w:r w:rsidRPr="006E7575">
        <w:t>, ensuring students and schools in Southern Sydney can participate in a dedicated careers event without the need to travel outside the area.</w:t>
      </w:r>
    </w:p>
    <w:p w14:paraId="50726A63" w14:textId="77777777" w:rsidR="006E7575" w:rsidRPr="006E7575" w:rsidRDefault="006E7575" w:rsidP="006E7575">
      <w:r w:rsidRPr="006E7575">
        <w:t>Your participation is critical in:</w:t>
      </w:r>
    </w:p>
    <w:p w14:paraId="506830C1" w14:textId="77777777" w:rsidR="006E7575" w:rsidRPr="006E7575" w:rsidRDefault="006E7575" w:rsidP="006E7575">
      <w:pPr>
        <w:numPr>
          <w:ilvl w:val="0"/>
          <w:numId w:val="2"/>
        </w:numPr>
      </w:pPr>
      <w:r w:rsidRPr="006E7575">
        <w:t xml:space="preserve">Providing </w:t>
      </w:r>
      <w:r w:rsidRPr="006E7575">
        <w:rPr>
          <w:b/>
          <w:bCs/>
        </w:rPr>
        <w:t>equitable access</w:t>
      </w:r>
      <w:r w:rsidRPr="006E7575">
        <w:t xml:space="preserve"> to career information and role models</w:t>
      </w:r>
    </w:p>
    <w:p w14:paraId="48233F51" w14:textId="77777777" w:rsidR="006E7575" w:rsidRPr="006E7575" w:rsidRDefault="006E7575" w:rsidP="006E7575">
      <w:pPr>
        <w:numPr>
          <w:ilvl w:val="0"/>
          <w:numId w:val="2"/>
        </w:numPr>
      </w:pPr>
      <w:r w:rsidRPr="006E7575">
        <w:t xml:space="preserve">Strengthening </w:t>
      </w:r>
      <w:r w:rsidRPr="006E7575">
        <w:rPr>
          <w:b/>
          <w:bCs/>
        </w:rPr>
        <w:t>local employment, education, and training pathways</w:t>
      </w:r>
    </w:p>
    <w:p w14:paraId="0B40F326" w14:textId="77777777" w:rsidR="006E7575" w:rsidRPr="006E7575" w:rsidRDefault="006E7575" w:rsidP="006E7575">
      <w:pPr>
        <w:numPr>
          <w:ilvl w:val="0"/>
          <w:numId w:val="2"/>
        </w:numPr>
      </w:pPr>
      <w:r w:rsidRPr="006E7575">
        <w:t>Supporting Aboriginal and Torres Strait Islander young people to make informed decisions about their future</w:t>
      </w:r>
    </w:p>
    <w:p w14:paraId="456312B6" w14:textId="19548B52" w:rsidR="006E7575" w:rsidRPr="006E7575" w:rsidRDefault="006E7575" w:rsidP="006E7575">
      <w:pPr>
        <w:numPr>
          <w:ilvl w:val="0"/>
          <w:numId w:val="2"/>
        </w:numPr>
      </w:pPr>
      <w:r w:rsidRPr="006E7575">
        <w:t>Building strong relationships between community, schools, and local organisations</w:t>
      </w:r>
    </w:p>
    <w:p w14:paraId="04D1B008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Important Participation Requirement</w:t>
      </w:r>
    </w:p>
    <w:p w14:paraId="7B5AC332" w14:textId="77777777" w:rsidR="006E7575" w:rsidRPr="006E7575" w:rsidRDefault="006E7575" w:rsidP="006E7575">
      <w:r w:rsidRPr="006E7575">
        <w:t xml:space="preserve">All stall holders </w:t>
      </w:r>
      <w:r w:rsidRPr="006E7575">
        <w:rPr>
          <w:b/>
          <w:bCs/>
        </w:rPr>
        <w:t>must deliver an interactive workshop activity</w:t>
      </w:r>
      <w:r w:rsidRPr="006E7575">
        <w:t xml:space="preserve"> as part of their stall.</w:t>
      </w:r>
    </w:p>
    <w:p w14:paraId="63FF6061" w14:textId="1F2C428E" w:rsidR="006E7575" w:rsidRPr="006E7575" w:rsidRDefault="00F307D8" w:rsidP="006E7575">
      <w:r w:rsidRPr="002318C3">
        <w:t xml:space="preserve">Stalls must be interactive to effectively engage students with diverse learning preferences. </w:t>
      </w:r>
      <w:r w:rsidR="006E7575" w:rsidRPr="006E7575">
        <w:t>Each stall is required to:</w:t>
      </w:r>
    </w:p>
    <w:p w14:paraId="572155F5" w14:textId="77777777" w:rsidR="006E7575" w:rsidRPr="006E7575" w:rsidRDefault="006E7575" w:rsidP="006E7575">
      <w:pPr>
        <w:numPr>
          <w:ilvl w:val="0"/>
          <w:numId w:val="3"/>
        </w:numPr>
      </w:pPr>
      <w:r w:rsidRPr="006E7575">
        <w:t xml:space="preserve">Provide a </w:t>
      </w:r>
      <w:r w:rsidRPr="006E7575">
        <w:rPr>
          <w:b/>
          <w:bCs/>
        </w:rPr>
        <w:t>hands</w:t>
      </w:r>
      <w:r w:rsidRPr="006E7575">
        <w:rPr>
          <w:b/>
          <w:bCs/>
        </w:rPr>
        <w:noBreakHyphen/>
        <w:t>on, engaging activity</w:t>
      </w:r>
    </w:p>
    <w:p w14:paraId="34EB8759" w14:textId="77777777" w:rsidR="006E7575" w:rsidRPr="006E7575" w:rsidRDefault="006E7575" w:rsidP="006E7575">
      <w:pPr>
        <w:numPr>
          <w:ilvl w:val="0"/>
          <w:numId w:val="3"/>
        </w:numPr>
      </w:pPr>
      <w:r w:rsidRPr="006E7575">
        <w:t xml:space="preserve">Be suitable for </w:t>
      </w:r>
      <w:r w:rsidRPr="006E7575">
        <w:rPr>
          <w:b/>
          <w:bCs/>
        </w:rPr>
        <w:t>Aboriginal and Torres Strait Islander students aged 15–18</w:t>
      </w:r>
    </w:p>
    <w:p w14:paraId="4AB43806" w14:textId="77777777" w:rsidR="006E7575" w:rsidRPr="006E7575" w:rsidRDefault="006E7575" w:rsidP="006E7575">
      <w:pPr>
        <w:numPr>
          <w:ilvl w:val="0"/>
          <w:numId w:val="3"/>
        </w:numPr>
      </w:pPr>
      <w:r w:rsidRPr="006E7575">
        <w:t xml:space="preserve">Clearly link the activity to </w:t>
      </w:r>
      <w:r w:rsidRPr="006E7575">
        <w:rPr>
          <w:b/>
          <w:bCs/>
        </w:rPr>
        <w:t>real job roles and pathways to employment, training, or further education</w:t>
      </w:r>
    </w:p>
    <w:p w14:paraId="7ED61E16" w14:textId="5B719357" w:rsidR="006E7575" w:rsidRDefault="006E7575" w:rsidP="006E7575"/>
    <w:p w14:paraId="2220B897" w14:textId="77777777" w:rsidR="006E7575" w:rsidRDefault="006E7575" w:rsidP="006E7575"/>
    <w:p w14:paraId="74FD3BDC" w14:textId="77777777" w:rsidR="006E7575" w:rsidRDefault="006E7575" w:rsidP="006E7575"/>
    <w:p w14:paraId="232A9A9C" w14:textId="77777777" w:rsidR="006E7575" w:rsidRPr="006E7575" w:rsidRDefault="006E7575" w:rsidP="006E7575"/>
    <w:p w14:paraId="774D1F03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Stall Interaction Model – Important Information</w:t>
      </w:r>
    </w:p>
    <w:p w14:paraId="64AB9B04" w14:textId="77777777" w:rsidR="006E7575" w:rsidRPr="006E7575" w:rsidRDefault="006E7575" w:rsidP="006E7575">
      <w:r w:rsidRPr="006E7575">
        <w:t xml:space="preserve">The Expo will operate using a </w:t>
      </w:r>
      <w:r w:rsidRPr="006E7575">
        <w:rPr>
          <w:b/>
          <w:bCs/>
        </w:rPr>
        <w:t>group rotation model</w:t>
      </w:r>
      <w:r w:rsidRPr="006E7575">
        <w:t>:</w:t>
      </w:r>
    </w:p>
    <w:p w14:paraId="2666DC12" w14:textId="77777777" w:rsidR="006E7575" w:rsidRPr="006E7575" w:rsidRDefault="006E7575" w:rsidP="006E7575">
      <w:pPr>
        <w:numPr>
          <w:ilvl w:val="0"/>
          <w:numId w:val="4"/>
        </w:numPr>
      </w:pPr>
      <w:r w:rsidRPr="006E7575">
        <w:t xml:space="preserve">Students will attend in </w:t>
      </w:r>
      <w:r w:rsidRPr="006E7575">
        <w:rPr>
          <w:b/>
          <w:bCs/>
        </w:rPr>
        <w:t>small, supervised groups</w:t>
      </w:r>
    </w:p>
    <w:p w14:paraId="53155C6E" w14:textId="77777777" w:rsidR="006E7575" w:rsidRPr="006E7575" w:rsidRDefault="006E7575" w:rsidP="006E7575">
      <w:pPr>
        <w:numPr>
          <w:ilvl w:val="0"/>
          <w:numId w:val="4"/>
        </w:numPr>
      </w:pPr>
      <w:r w:rsidRPr="006E7575">
        <w:t>Groups will rotate around stalls across the day</w:t>
      </w:r>
    </w:p>
    <w:p w14:paraId="56FDAB04" w14:textId="77777777" w:rsidR="002318C3" w:rsidRDefault="006E7575" w:rsidP="002318C3">
      <w:pPr>
        <w:numPr>
          <w:ilvl w:val="0"/>
          <w:numId w:val="4"/>
        </w:numPr>
      </w:pPr>
      <w:r w:rsidRPr="006E7575">
        <w:t xml:space="preserve">Each group will participate in your </w:t>
      </w:r>
      <w:r w:rsidRPr="006E7575">
        <w:rPr>
          <w:b/>
          <w:bCs/>
        </w:rPr>
        <w:t>interactive workshop</w:t>
      </w:r>
    </w:p>
    <w:p w14:paraId="745664D0" w14:textId="01528D26" w:rsidR="006E7575" w:rsidRPr="002318C3" w:rsidRDefault="006E7575" w:rsidP="002318C3">
      <w:pPr>
        <w:numPr>
          <w:ilvl w:val="0"/>
          <w:numId w:val="4"/>
        </w:numPr>
      </w:pPr>
      <w:r w:rsidRPr="006E7575">
        <w:t xml:space="preserve">After completing the activity and receiving information about pathways, </w:t>
      </w:r>
      <w:r w:rsidR="00F307D8" w:rsidRPr="002318C3">
        <w:t xml:space="preserve">you will be required to </w:t>
      </w:r>
      <w:r w:rsidRPr="002318C3">
        <w:rPr>
          <w:b/>
          <w:bCs/>
        </w:rPr>
        <w:t>stamp on their Expo Passport / Stamp Card</w:t>
      </w:r>
      <w:r w:rsidR="00F307D8" w:rsidRPr="002318C3">
        <w:rPr>
          <w:b/>
          <w:bCs/>
        </w:rPr>
        <w:t xml:space="preserve"> </w:t>
      </w:r>
    </w:p>
    <w:p w14:paraId="316681DD" w14:textId="77777777" w:rsidR="006E7575" w:rsidRPr="006E7575" w:rsidRDefault="006E7575" w:rsidP="006E7575">
      <w:r w:rsidRPr="006E7575">
        <w:t>The stamp system encourages active participation and ensures all students engage meaningfully with stall holders.</w:t>
      </w:r>
    </w:p>
    <w:p w14:paraId="4490D054" w14:textId="77777777" w:rsidR="006E7575" w:rsidRPr="006E7575" w:rsidRDefault="006E7575" w:rsidP="006E7575">
      <w:r w:rsidRPr="006E7575">
        <w:t>Stall holders are expected to:</w:t>
      </w:r>
    </w:p>
    <w:p w14:paraId="02950694" w14:textId="77777777" w:rsidR="006E7575" w:rsidRPr="006E7575" w:rsidRDefault="006E7575" w:rsidP="006E7575">
      <w:pPr>
        <w:numPr>
          <w:ilvl w:val="0"/>
          <w:numId w:val="5"/>
        </w:numPr>
      </w:pPr>
      <w:r w:rsidRPr="006E7575">
        <w:t>Deliver the workshop consistently to each group</w:t>
      </w:r>
    </w:p>
    <w:p w14:paraId="2A2A09FF" w14:textId="77777777" w:rsidR="006E7575" w:rsidRPr="006E7575" w:rsidRDefault="006E7575" w:rsidP="006E7575">
      <w:pPr>
        <w:numPr>
          <w:ilvl w:val="0"/>
          <w:numId w:val="5"/>
        </w:numPr>
      </w:pPr>
      <w:r w:rsidRPr="006E7575">
        <w:t xml:space="preserve">Allow time for discussion about </w:t>
      </w:r>
      <w:r w:rsidRPr="006E7575">
        <w:rPr>
          <w:b/>
          <w:bCs/>
        </w:rPr>
        <w:t>careers and pathways</w:t>
      </w:r>
    </w:p>
    <w:p w14:paraId="29CE5841" w14:textId="77777777" w:rsidR="006E7575" w:rsidRDefault="006E7575" w:rsidP="006E7575">
      <w:pPr>
        <w:numPr>
          <w:ilvl w:val="0"/>
          <w:numId w:val="5"/>
        </w:numPr>
      </w:pPr>
      <w:r w:rsidRPr="006E7575">
        <w:t>Stamp student cards at the conclusion of engagement</w:t>
      </w:r>
    </w:p>
    <w:p w14:paraId="2A52C713" w14:textId="6C55FAE8" w:rsidR="00F307D8" w:rsidRPr="002318C3" w:rsidRDefault="00F307D8" w:rsidP="00F307D8">
      <w:r w:rsidRPr="002318C3">
        <w:t>(if you need any ideas, let us know)</w:t>
      </w:r>
      <w:r w:rsidR="005E7903" w:rsidRPr="002318C3">
        <w:t xml:space="preserve"> some of them might need ideas?</w:t>
      </w:r>
    </w:p>
    <w:p w14:paraId="6C1C6D35" w14:textId="347A270B" w:rsidR="006E7575" w:rsidRPr="006E7575" w:rsidRDefault="006E7575" w:rsidP="006E7575"/>
    <w:p w14:paraId="199681EB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1. Organisation Details</w:t>
      </w:r>
    </w:p>
    <w:p w14:paraId="3E02CAFF" w14:textId="77777777" w:rsidR="006E7575" w:rsidRPr="006E7575" w:rsidRDefault="006E7575" w:rsidP="006E7575">
      <w:r w:rsidRPr="006E7575">
        <w:rPr>
          <w:b/>
          <w:bCs/>
        </w:rPr>
        <w:t>Organisation Name:</w:t>
      </w:r>
    </w:p>
    <w:p w14:paraId="0C325C13" w14:textId="77777777" w:rsidR="006E7575" w:rsidRPr="006E7575" w:rsidRDefault="00000000" w:rsidP="006E7575">
      <w:r>
        <w:pict w14:anchorId="2A633037">
          <v:rect id="_x0000_i1025" style="width:0;height:1.5pt" o:hralign="center" o:hrstd="t" o:hr="t" fillcolor="#a0a0a0" stroked="f"/>
        </w:pict>
      </w:r>
    </w:p>
    <w:p w14:paraId="03030AAA" w14:textId="77777777" w:rsidR="006E7575" w:rsidRPr="006E7575" w:rsidRDefault="006E7575" w:rsidP="006E7575">
      <w:r w:rsidRPr="006E7575">
        <w:rPr>
          <w:b/>
          <w:bCs/>
        </w:rPr>
        <w:t>ABN:</w:t>
      </w:r>
    </w:p>
    <w:p w14:paraId="26BCD35B" w14:textId="77777777" w:rsidR="006E7575" w:rsidRPr="006E7575" w:rsidRDefault="00000000" w:rsidP="006E7575">
      <w:r>
        <w:pict w14:anchorId="3A3D795C">
          <v:rect id="_x0000_i1026" style="width:0;height:1.5pt" o:hralign="center" o:hrstd="t" o:hr="t" fillcolor="#a0a0a0" stroked="f"/>
        </w:pict>
      </w:r>
    </w:p>
    <w:p w14:paraId="35051B5C" w14:textId="77777777" w:rsidR="006E7575" w:rsidRPr="006E7575" w:rsidRDefault="006E7575" w:rsidP="006E7575">
      <w:r w:rsidRPr="006E7575">
        <w:rPr>
          <w:b/>
          <w:bCs/>
        </w:rPr>
        <w:t>Organisation Type (tick one):</w:t>
      </w:r>
      <w:r w:rsidRPr="006E7575">
        <w:br/>
        <w:t>☐ Employer</w:t>
      </w:r>
      <w:r w:rsidRPr="006E7575">
        <w:br/>
        <w:t>☐ Training Provider (RTO)</w:t>
      </w:r>
      <w:r w:rsidRPr="006E7575">
        <w:br/>
        <w:t>☐ Education Institution</w:t>
      </w:r>
      <w:r w:rsidRPr="006E7575">
        <w:br/>
        <w:t>☐ Community Organisation</w:t>
      </w:r>
      <w:r w:rsidRPr="006E7575">
        <w:br/>
        <w:t>☐ Government Agency</w:t>
      </w:r>
      <w:r w:rsidRPr="006E7575">
        <w:br/>
        <w:t>☐ Other (please specify): ________________________</w:t>
      </w:r>
    </w:p>
    <w:p w14:paraId="1FF765FA" w14:textId="77777777" w:rsidR="006E7575" w:rsidRPr="006E7575" w:rsidRDefault="006E7575" w:rsidP="006E7575">
      <w:r w:rsidRPr="006E7575">
        <w:rPr>
          <w:b/>
          <w:bCs/>
        </w:rPr>
        <w:t>Primary Contact Person:</w:t>
      </w:r>
    </w:p>
    <w:p w14:paraId="710FDB38" w14:textId="77777777" w:rsidR="006E7575" w:rsidRPr="006E7575" w:rsidRDefault="00000000" w:rsidP="006E7575">
      <w:r>
        <w:pict w14:anchorId="63658DEB">
          <v:rect id="_x0000_i1027" style="width:0;height:1.5pt" o:hralign="center" o:hrstd="t" o:hr="t" fillcolor="#a0a0a0" stroked="f"/>
        </w:pict>
      </w:r>
    </w:p>
    <w:p w14:paraId="0F4704B7" w14:textId="77777777" w:rsidR="006E7575" w:rsidRDefault="006E7575" w:rsidP="006E7575">
      <w:pPr>
        <w:rPr>
          <w:b/>
          <w:bCs/>
        </w:rPr>
      </w:pPr>
    </w:p>
    <w:p w14:paraId="55FDF0B6" w14:textId="77777777" w:rsidR="006E7575" w:rsidRDefault="006E7575" w:rsidP="006E7575">
      <w:pPr>
        <w:rPr>
          <w:b/>
          <w:bCs/>
        </w:rPr>
      </w:pPr>
    </w:p>
    <w:p w14:paraId="0859E46A" w14:textId="328C935C" w:rsidR="006E7575" w:rsidRPr="006E7575" w:rsidRDefault="006E7575" w:rsidP="006E7575">
      <w:r w:rsidRPr="006E7575">
        <w:rPr>
          <w:b/>
          <w:bCs/>
        </w:rPr>
        <w:t>Position/Role:</w:t>
      </w:r>
    </w:p>
    <w:p w14:paraId="7B9C6DBA" w14:textId="77777777" w:rsidR="006E7575" w:rsidRPr="006E7575" w:rsidRDefault="00000000" w:rsidP="006E7575">
      <w:r>
        <w:pict w14:anchorId="4A0265DC">
          <v:rect id="_x0000_i1028" style="width:0;height:1.5pt" o:hralign="center" o:hrstd="t" o:hr="t" fillcolor="#a0a0a0" stroked="f"/>
        </w:pict>
      </w:r>
    </w:p>
    <w:p w14:paraId="3B2A73C1" w14:textId="77777777" w:rsidR="006E7575" w:rsidRPr="006E7575" w:rsidRDefault="006E7575" w:rsidP="006E7575">
      <w:r w:rsidRPr="006E7575">
        <w:rPr>
          <w:b/>
          <w:bCs/>
        </w:rPr>
        <w:t>Phone Number:</w:t>
      </w:r>
    </w:p>
    <w:p w14:paraId="66A77E44" w14:textId="77777777" w:rsidR="006E7575" w:rsidRPr="006E7575" w:rsidRDefault="00000000" w:rsidP="006E7575">
      <w:r>
        <w:pict w14:anchorId="590A7B91">
          <v:rect id="_x0000_i1029" style="width:0;height:1.5pt" o:hralign="center" o:hrstd="t" o:hr="t" fillcolor="#a0a0a0" stroked="f"/>
        </w:pict>
      </w:r>
    </w:p>
    <w:p w14:paraId="42A3D7A9" w14:textId="77777777" w:rsidR="006E7575" w:rsidRPr="006E7575" w:rsidRDefault="006E7575" w:rsidP="006E7575">
      <w:r w:rsidRPr="006E7575">
        <w:rPr>
          <w:b/>
          <w:bCs/>
        </w:rPr>
        <w:t>Email Address:</w:t>
      </w:r>
    </w:p>
    <w:p w14:paraId="229549E2" w14:textId="77777777" w:rsidR="006E7575" w:rsidRPr="006E7575" w:rsidRDefault="00000000" w:rsidP="006E7575">
      <w:r>
        <w:pict w14:anchorId="023350EE">
          <v:rect id="_x0000_i1030" style="width:0;height:1.5pt" o:hralign="center" o:hrstd="t" o:hr="t" fillcolor="#a0a0a0" stroked="f"/>
        </w:pict>
      </w:r>
    </w:p>
    <w:p w14:paraId="5440349F" w14:textId="77777777" w:rsidR="006E7575" w:rsidRPr="006E7575" w:rsidRDefault="00000000" w:rsidP="006E7575">
      <w:r>
        <w:pict w14:anchorId="05B4797B">
          <v:rect id="_x0000_i1031" style="width:0;height:1.5pt" o:hralign="center" o:hrstd="t" o:hr="t" fillcolor="#a0a0a0" stroked="f"/>
        </w:pict>
      </w:r>
    </w:p>
    <w:p w14:paraId="3E2FA994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2. Engagement with Aboriginal and Torres Strait Islander Communities</w:t>
      </w:r>
    </w:p>
    <w:p w14:paraId="4589693C" w14:textId="77777777" w:rsidR="006E7575" w:rsidRPr="006E7575" w:rsidRDefault="006E7575" w:rsidP="006E7575">
      <w:r w:rsidRPr="006E7575">
        <w:t>Does your organisation currently engage with Aboriginal and Torres Strait Islander communities?</w:t>
      </w:r>
      <w:r w:rsidRPr="006E7575">
        <w:br/>
        <w:t>☐ Yes</w:t>
      </w:r>
      <w:r w:rsidRPr="006E7575">
        <w:br/>
        <w:t>☐ No</w:t>
      </w:r>
    </w:p>
    <w:p w14:paraId="4396EDCD" w14:textId="77777777" w:rsidR="006E7575" w:rsidRPr="006E7575" w:rsidRDefault="006E7575" w:rsidP="006E7575">
      <w:r w:rsidRPr="006E7575">
        <w:t>If yes, please briefly describe:</w:t>
      </w:r>
    </w:p>
    <w:p w14:paraId="102DA47F" w14:textId="77777777" w:rsidR="006E7575" w:rsidRPr="006E7575" w:rsidRDefault="00000000" w:rsidP="006E7575">
      <w:r>
        <w:pict w14:anchorId="77A50DF1">
          <v:rect id="_x0000_i1032" style="width:0;height:1.5pt" o:hralign="center" o:hrstd="t" o:hr="t" fillcolor="#a0a0a0" stroked="f"/>
        </w:pict>
      </w:r>
    </w:p>
    <w:p w14:paraId="420C5981" w14:textId="77777777" w:rsidR="006E7575" w:rsidRPr="006E7575" w:rsidRDefault="006E7575" w:rsidP="006E7575">
      <w:r w:rsidRPr="006E7575">
        <w:t>Does your organisation offer Aboriginal</w:t>
      </w:r>
      <w:r w:rsidRPr="006E7575">
        <w:noBreakHyphen/>
        <w:t>identified roles or targeted opportunities?</w:t>
      </w:r>
      <w:r w:rsidRPr="006E7575">
        <w:br/>
        <w:t>☐ Yes</w:t>
      </w:r>
      <w:r w:rsidRPr="006E7575">
        <w:br/>
        <w:t>☐ No</w:t>
      </w:r>
      <w:r w:rsidRPr="006E7575">
        <w:br/>
        <w:t>☐ In development</w:t>
      </w:r>
    </w:p>
    <w:p w14:paraId="6ED27AA2" w14:textId="77777777" w:rsidR="006E7575" w:rsidRPr="006E7575" w:rsidRDefault="00000000" w:rsidP="006E7575">
      <w:r>
        <w:pict w14:anchorId="1214D878">
          <v:rect id="_x0000_i1033" style="width:0;height:1.5pt" o:hralign="center" o:hrstd="t" o:hr="t" fillcolor="#a0a0a0" stroked="f"/>
        </w:pict>
      </w:r>
    </w:p>
    <w:p w14:paraId="1BB791B7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3. Interactive Workshop Details (Mandatory)</w:t>
      </w:r>
    </w:p>
    <w:p w14:paraId="6C5DCC81" w14:textId="77777777" w:rsidR="006E7575" w:rsidRPr="006E7575" w:rsidRDefault="006E7575" w:rsidP="006E7575">
      <w:r w:rsidRPr="006E7575">
        <w:rPr>
          <w:b/>
          <w:bCs/>
        </w:rPr>
        <w:t>Workshop Title:</w:t>
      </w:r>
    </w:p>
    <w:p w14:paraId="657B6573" w14:textId="77777777" w:rsidR="006E7575" w:rsidRPr="006E7575" w:rsidRDefault="00000000" w:rsidP="006E7575">
      <w:r>
        <w:pict w14:anchorId="44C13CF3">
          <v:rect id="_x0000_i1034" style="width:0;height:1.5pt" o:hralign="center" o:hrstd="t" o:hr="t" fillcolor="#a0a0a0" stroked="f"/>
        </w:pict>
      </w:r>
    </w:p>
    <w:p w14:paraId="49EFDEE5" w14:textId="77777777" w:rsidR="006E7575" w:rsidRPr="006E7575" w:rsidRDefault="006E7575" w:rsidP="006E7575">
      <w:r w:rsidRPr="006E7575">
        <w:rPr>
          <w:b/>
          <w:bCs/>
        </w:rPr>
        <w:t>Workshop Duration:</w:t>
      </w:r>
      <w:r w:rsidRPr="006E7575">
        <w:br/>
        <w:t>☐ 15 minutes</w:t>
      </w:r>
      <w:r w:rsidRPr="006E7575">
        <w:br/>
        <w:t>☐ 20 minutes</w:t>
      </w:r>
      <w:r w:rsidRPr="006E7575">
        <w:br/>
        <w:t>☐ 30 minutes</w:t>
      </w:r>
    </w:p>
    <w:p w14:paraId="1246C32C" w14:textId="77777777" w:rsidR="006E7575" w:rsidRPr="006E7575" w:rsidRDefault="006E7575" w:rsidP="006E7575">
      <w:r w:rsidRPr="006E7575">
        <w:rPr>
          <w:b/>
          <w:bCs/>
        </w:rPr>
        <w:t>Intended Audience:</w:t>
      </w:r>
      <w:r w:rsidRPr="006E7575">
        <w:br/>
        <w:t>☐ Aboriginal and Torres Strait Islander students aged 15–18</w:t>
      </w:r>
    </w:p>
    <w:p w14:paraId="7B1005C3" w14:textId="77777777" w:rsidR="006E7575" w:rsidRDefault="006E7575" w:rsidP="006E7575">
      <w:pPr>
        <w:rPr>
          <w:b/>
          <w:bCs/>
        </w:rPr>
      </w:pPr>
    </w:p>
    <w:p w14:paraId="687CC3A4" w14:textId="77777777" w:rsidR="006E7575" w:rsidRDefault="006E7575" w:rsidP="006E7575">
      <w:pPr>
        <w:rPr>
          <w:b/>
          <w:bCs/>
        </w:rPr>
      </w:pPr>
    </w:p>
    <w:p w14:paraId="2E69EE03" w14:textId="77777777" w:rsidR="006E7575" w:rsidRDefault="006E7575" w:rsidP="006E7575">
      <w:pPr>
        <w:rPr>
          <w:b/>
          <w:bCs/>
        </w:rPr>
      </w:pPr>
    </w:p>
    <w:p w14:paraId="3FBA2981" w14:textId="156A69CF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Workshop Description</w:t>
      </w:r>
    </w:p>
    <w:p w14:paraId="63D70E61" w14:textId="77777777" w:rsidR="006E7575" w:rsidRPr="006E7575" w:rsidRDefault="006E7575" w:rsidP="006E7575">
      <w:r w:rsidRPr="006E7575">
        <w:rPr>
          <w:i/>
          <w:iCs/>
        </w:rPr>
        <w:t>Describe the interactive, hands</w:t>
      </w:r>
      <w:r w:rsidRPr="006E7575">
        <w:rPr>
          <w:i/>
          <w:iCs/>
        </w:rPr>
        <w:noBreakHyphen/>
        <w:t>on activity students will participate in:</w:t>
      </w:r>
    </w:p>
    <w:p w14:paraId="4C4F9B3F" w14:textId="77777777" w:rsidR="006E7575" w:rsidRPr="006E7575" w:rsidRDefault="00000000" w:rsidP="006E7575">
      <w:r>
        <w:pict w14:anchorId="444C0973">
          <v:rect id="_x0000_i1035" style="width:0;height:1.5pt" o:hralign="center" o:hrstd="t" o:hr="t" fillcolor="#a0a0a0" stroked="f"/>
        </w:pict>
      </w:r>
    </w:p>
    <w:p w14:paraId="25038AF8" w14:textId="77777777" w:rsidR="006E7575" w:rsidRPr="006E7575" w:rsidRDefault="00000000" w:rsidP="006E7575">
      <w:r>
        <w:pict w14:anchorId="34134C15">
          <v:rect id="_x0000_i1036" style="width:0;height:1.5pt" o:hralign="center" o:hrstd="t" o:hr="t" fillcolor="#a0a0a0" stroked="f"/>
        </w:pict>
      </w:r>
    </w:p>
    <w:p w14:paraId="13F6FFB9" w14:textId="77777777" w:rsidR="006E7575" w:rsidRPr="006E7575" w:rsidRDefault="00000000" w:rsidP="006E7575">
      <w:r>
        <w:pict w14:anchorId="635A8A28">
          <v:rect id="_x0000_i1037" style="width:0;height:1.5pt" o:hralign="center" o:hrstd="t" o:hr="t" fillcolor="#a0a0a0" stroked="f"/>
        </w:pict>
      </w:r>
    </w:p>
    <w:p w14:paraId="05BD1575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Pathways Connection</w:t>
      </w:r>
    </w:p>
    <w:p w14:paraId="41ECD44A" w14:textId="77777777" w:rsidR="006E7575" w:rsidRPr="006E7575" w:rsidRDefault="006E7575" w:rsidP="006E7575">
      <w:r w:rsidRPr="006E7575">
        <w:rPr>
          <w:i/>
          <w:iCs/>
        </w:rPr>
        <w:t>Explain how this activity links to real jobs, occupations, education, or training pathways:</w:t>
      </w:r>
    </w:p>
    <w:p w14:paraId="3598E9DC" w14:textId="77777777" w:rsidR="006E7575" w:rsidRPr="006E7575" w:rsidRDefault="00000000" w:rsidP="006E7575">
      <w:r>
        <w:pict w14:anchorId="23731A24">
          <v:rect id="_x0000_i1038" style="width:0;height:1.5pt" o:hralign="center" o:hrstd="t" o:hr="t" fillcolor="#a0a0a0" stroked="f"/>
        </w:pict>
      </w:r>
    </w:p>
    <w:p w14:paraId="465061A2" w14:textId="77777777" w:rsidR="006E7575" w:rsidRPr="006E7575" w:rsidRDefault="00000000" w:rsidP="006E7575">
      <w:r>
        <w:pict w14:anchorId="11BEA95A">
          <v:rect id="_x0000_i1039" style="width:0;height:1.5pt" o:hralign="center" o:hrstd="t" o:hr="t" fillcolor="#a0a0a0" stroked="f"/>
        </w:pict>
      </w:r>
    </w:p>
    <w:p w14:paraId="14BE4CFC" w14:textId="77777777" w:rsidR="006E7575" w:rsidRPr="006E7575" w:rsidRDefault="00000000" w:rsidP="006E7575">
      <w:r>
        <w:pict w14:anchorId="5A73A61B">
          <v:rect id="_x0000_i1040" style="width:0;height:1.5pt" o:hralign="center" o:hrstd="t" o:hr="t" fillcolor="#a0a0a0" stroked="f"/>
        </w:pict>
      </w:r>
    </w:p>
    <w:p w14:paraId="77308C3A" w14:textId="34E9D627" w:rsidR="006E7575" w:rsidRPr="006E7575" w:rsidRDefault="006E7575" w:rsidP="006E7575">
      <w:r w:rsidRPr="006E7575">
        <w:t>Students will learn about (tick all that apply):</w:t>
      </w:r>
      <w:r w:rsidRPr="006E7575">
        <w:br/>
        <w:t>☐ Entry</w:t>
      </w:r>
      <w:r w:rsidRPr="006E7575">
        <w:noBreakHyphen/>
        <w:t>level employment</w:t>
      </w:r>
      <w:r w:rsidRPr="006E7575">
        <w:br/>
        <w:t>☐ Apprenticeships / Traineeships</w:t>
      </w:r>
      <w:r w:rsidRPr="006E7575">
        <w:br/>
        <w:t>☐ Certificate or Diploma pathways</w:t>
      </w:r>
      <w:r w:rsidRPr="006E7575">
        <w:br/>
        <w:t>☐ University pathways</w:t>
      </w:r>
      <w:r w:rsidRPr="006E7575">
        <w:br/>
        <w:t>☐ Industry skills and qualifications</w:t>
      </w:r>
      <w:r w:rsidRPr="006E7575">
        <w:br/>
        <w:t>☐ Career progression opportunities</w:t>
      </w:r>
    </w:p>
    <w:p w14:paraId="1C807AD8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4. Opportunities Promoted</w:t>
      </w:r>
    </w:p>
    <w:p w14:paraId="07F567FF" w14:textId="77777777" w:rsidR="006E7575" w:rsidRPr="006E7575" w:rsidRDefault="006E7575" w:rsidP="006E7575">
      <w:r w:rsidRPr="006E7575">
        <w:t>Please indicate what opportunities your organisation offers or promotes:</w:t>
      </w:r>
    </w:p>
    <w:p w14:paraId="6CA3459A" w14:textId="77777777" w:rsidR="006E7575" w:rsidRPr="006E7575" w:rsidRDefault="006E7575" w:rsidP="006E7575">
      <w:r w:rsidRPr="006E7575">
        <w:t>☐ Employment</w:t>
      </w:r>
      <w:r w:rsidRPr="006E7575">
        <w:br/>
        <w:t>☐ Apprenticeships / Traineeships</w:t>
      </w:r>
      <w:r w:rsidRPr="006E7575">
        <w:br/>
        <w:t>☐ Work Experience</w:t>
      </w:r>
      <w:r w:rsidRPr="006E7575">
        <w:br/>
        <w:t>☐ Internships</w:t>
      </w:r>
      <w:r w:rsidRPr="006E7575">
        <w:br/>
        <w:t>☐ Scholarships</w:t>
      </w:r>
      <w:r w:rsidRPr="006E7575">
        <w:br/>
        <w:t>☐ Education or Training Pathways</w:t>
      </w:r>
    </w:p>
    <w:p w14:paraId="4EB205FA" w14:textId="77777777" w:rsidR="006E7575" w:rsidRPr="006E7575" w:rsidRDefault="006E7575" w:rsidP="006E7575">
      <w:r w:rsidRPr="006E7575">
        <w:t>Details (optional):</w:t>
      </w:r>
    </w:p>
    <w:p w14:paraId="1E9C2A5A" w14:textId="77777777" w:rsidR="006E7575" w:rsidRPr="006E7575" w:rsidRDefault="00000000" w:rsidP="006E7575">
      <w:r>
        <w:pict w14:anchorId="31B3A3B6">
          <v:rect id="_x0000_i1041" style="width:0;height:1.5pt" o:hralign="center" o:hrstd="t" o:hr="t" fillcolor="#a0a0a0" stroked="f"/>
        </w:pict>
      </w:r>
    </w:p>
    <w:p w14:paraId="68119310" w14:textId="77777777" w:rsidR="006E7575" w:rsidRPr="006E7575" w:rsidRDefault="00000000" w:rsidP="006E7575">
      <w:r>
        <w:pict w14:anchorId="539C5349">
          <v:rect id="_x0000_i1042" style="width:0;height:1.5pt" o:hralign="center" o:hrstd="t" o:hr="t" fillcolor="#a0a0a0" stroked="f"/>
        </w:pict>
      </w:r>
    </w:p>
    <w:p w14:paraId="1CA57EDF" w14:textId="77777777" w:rsidR="006E7575" w:rsidRDefault="006E7575" w:rsidP="006E7575">
      <w:pPr>
        <w:rPr>
          <w:b/>
          <w:bCs/>
        </w:rPr>
      </w:pPr>
    </w:p>
    <w:p w14:paraId="060A4A62" w14:textId="77777777" w:rsidR="006E7575" w:rsidRDefault="006E7575" w:rsidP="006E7575">
      <w:pPr>
        <w:rPr>
          <w:b/>
          <w:bCs/>
        </w:rPr>
      </w:pPr>
    </w:p>
    <w:p w14:paraId="3E85FACF" w14:textId="77777777" w:rsidR="006E7575" w:rsidRDefault="006E7575" w:rsidP="006E7575">
      <w:pPr>
        <w:rPr>
          <w:b/>
          <w:bCs/>
        </w:rPr>
      </w:pPr>
    </w:p>
    <w:p w14:paraId="0543BAE3" w14:textId="1401042F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5. Stall Requirements</w:t>
      </w:r>
    </w:p>
    <w:p w14:paraId="1265436D" w14:textId="3D08EA49" w:rsidR="006E7575" w:rsidRPr="006E7575" w:rsidRDefault="006E7575" w:rsidP="006E7575">
      <w:r w:rsidRPr="006E7575">
        <w:t>Please indicate what you will require:</w:t>
      </w:r>
      <w:r w:rsidRPr="006E7575">
        <w:br/>
        <w:t>☐ Table</w:t>
      </w:r>
      <w:r w:rsidRPr="006E7575">
        <w:br/>
        <w:t>☐ Chairs</w:t>
      </w:r>
      <w:r w:rsidRPr="006E7575">
        <w:br/>
        <w:t xml:space="preserve">☐ </w:t>
      </w:r>
      <w:r w:rsidRPr="002318C3">
        <w:t>Power access</w:t>
      </w:r>
      <w:r w:rsidR="005E7903" w:rsidRPr="002318C3">
        <w:t xml:space="preserve"> – these might be hard unless we put some stall inside a room</w:t>
      </w:r>
      <w:r w:rsidRPr="006E7575">
        <w:br/>
        <w:t>☐ Screen or presentation space</w:t>
      </w:r>
      <w:r w:rsidRPr="006E7575">
        <w:br/>
        <w:t>☐ Indoor stall</w:t>
      </w:r>
      <w:r w:rsidRPr="006E7575">
        <w:br/>
        <w:t>☐ Outdoor stall</w:t>
      </w:r>
    </w:p>
    <w:p w14:paraId="51D85F79" w14:textId="77777777" w:rsidR="006E7575" w:rsidRPr="006E7575" w:rsidRDefault="006E7575" w:rsidP="006E7575">
      <w:r w:rsidRPr="006E7575">
        <w:t>Additional requirements:</w:t>
      </w:r>
    </w:p>
    <w:p w14:paraId="74D38B9B" w14:textId="77777777" w:rsidR="006E7575" w:rsidRPr="006E7575" w:rsidRDefault="00000000" w:rsidP="006E7575">
      <w:r>
        <w:pict w14:anchorId="2F33ED04">
          <v:rect id="_x0000_i1043" style="width:0;height:1.5pt" o:hralign="center" o:hrstd="t" o:hr="t" fillcolor="#a0a0a0" stroked="f"/>
        </w:pict>
      </w:r>
    </w:p>
    <w:p w14:paraId="729FB3AA" w14:textId="77777777" w:rsidR="006E7575" w:rsidRPr="006E7575" w:rsidRDefault="00000000" w:rsidP="006E7575">
      <w:r>
        <w:pict w14:anchorId="76186F97">
          <v:rect id="_x0000_i1044" style="width:0;height:1.5pt" o:hralign="center" o:hrstd="t" o:hr="t" fillcolor="#a0a0a0" stroked="f"/>
        </w:pict>
      </w:r>
    </w:p>
    <w:p w14:paraId="73BC726C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6. Public Liability Insurance &amp; NSW Government Compliance (Mandatory)</w:t>
      </w:r>
    </w:p>
    <w:p w14:paraId="1F7E8835" w14:textId="77777777" w:rsidR="006E7575" w:rsidRPr="006E7575" w:rsidRDefault="006E7575" w:rsidP="006E7575">
      <w:r w:rsidRPr="006E7575">
        <w:t xml:space="preserve">To meet </w:t>
      </w:r>
      <w:r w:rsidRPr="006E7575">
        <w:rPr>
          <w:b/>
          <w:bCs/>
        </w:rPr>
        <w:t>NSW Government and venue requirements</w:t>
      </w:r>
      <w:r w:rsidRPr="006E7575">
        <w:t xml:space="preserve">, all stall holders must hold </w:t>
      </w:r>
      <w:r w:rsidRPr="006E7575">
        <w:rPr>
          <w:b/>
          <w:bCs/>
        </w:rPr>
        <w:t>current Public Liability Insurance</w:t>
      </w:r>
      <w:r w:rsidRPr="006E7575">
        <w:t>.</w:t>
      </w:r>
    </w:p>
    <w:p w14:paraId="543C0D2E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Public Liability Insurance Details</w:t>
      </w:r>
    </w:p>
    <w:p w14:paraId="1ED272D5" w14:textId="77777777" w:rsidR="006E7575" w:rsidRPr="006E7575" w:rsidRDefault="006E7575" w:rsidP="006E7575">
      <w:r w:rsidRPr="006E7575">
        <w:t xml:space="preserve">☐ I confirm my organisation holds </w:t>
      </w:r>
      <w:r w:rsidRPr="006E7575">
        <w:rPr>
          <w:b/>
          <w:bCs/>
        </w:rPr>
        <w:t>current Public Liability Insurance</w:t>
      </w:r>
      <w:r w:rsidRPr="006E7575">
        <w:br/>
        <w:t xml:space="preserve">☐ Minimum coverage of </w:t>
      </w:r>
      <w:r w:rsidRPr="006E7575">
        <w:rPr>
          <w:b/>
          <w:bCs/>
        </w:rPr>
        <w:t>$10 million</w:t>
      </w:r>
      <w:r w:rsidRPr="006E7575">
        <w:br/>
        <w:t xml:space="preserve">☐ I agree to provide a </w:t>
      </w:r>
      <w:r w:rsidRPr="006E7575">
        <w:rPr>
          <w:b/>
          <w:bCs/>
        </w:rPr>
        <w:t>Certificate of Currency</w:t>
      </w:r>
      <w:r w:rsidRPr="006E7575">
        <w:t xml:space="preserve"> if requested</w:t>
      </w:r>
    </w:p>
    <w:p w14:paraId="0A8C160C" w14:textId="77777777" w:rsidR="006E7575" w:rsidRPr="006E7575" w:rsidRDefault="006E7575" w:rsidP="006E7575">
      <w:r w:rsidRPr="006E7575">
        <w:rPr>
          <w:b/>
          <w:bCs/>
        </w:rPr>
        <w:t>Insurance Provider:</w:t>
      </w:r>
    </w:p>
    <w:p w14:paraId="3B367478" w14:textId="77777777" w:rsidR="006E7575" w:rsidRPr="006E7575" w:rsidRDefault="00000000" w:rsidP="006E7575">
      <w:r>
        <w:pict w14:anchorId="227DFC74">
          <v:rect id="_x0000_i1045" style="width:0;height:1.5pt" o:hralign="center" o:hrstd="t" o:hr="t" fillcolor="#a0a0a0" stroked="f"/>
        </w:pict>
      </w:r>
    </w:p>
    <w:p w14:paraId="331EFC95" w14:textId="77777777" w:rsidR="006E7575" w:rsidRPr="006E7575" w:rsidRDefault="006E7575" w:rsidP="006E7575">
      <w:r w:rsidRPr="006E7575">
        <w:rPr>
          <w:b/>
          <w:bCs/>
        </w:rPr>
        <w:t>Policy Number:</w:t>
      </w:r>
    </w:p>
    <w:p w14:paraId="46CCA390" w14:textId="77777777" w:rsidR="006E7575" w:rsidRPr="006E7575" w:rsidRDefault="00000000" w:rsidP="006E7575">
      <w:r>
        <w:pict w14:anchorId="564AA6B6">
          <v:rect id="_x0000_i1046" style="width:0;height:1.5pt" o:hralign="center" o:hrstd="t" o:hr="t" fillcolor="#a0a0a0" stroked="f"/>
        </w:pict>
      </w:r>
    </w:p>
    <w:p w14:paraId="33ABB76F" w14:textId="77777777" w:rsidR="006E7575" w:rsidRPr="006E7575" w:rsidRDefault="006E7575" w:rsidP="006E7575">
      <w:r w:rsidRPr="006E7575">
        <w:rPr>
          <w:b/>
          <w:bCs/>
        </w:rPr>
        <w:t>Policy Expiry Date:</w:t>
      </w:r>
    </w:p>
    <w:p w14:paraId="5DA8FB48" w14:textId="77777777" w:rsidR="006E7575" w:rsidRPr="006E7575" w:rsidRDefault="00000000" w:rsidP="006E7575">
      <w:r>
        <w:pict w14:anchorId="08EA7348">
          <v:rect id="_x0000_i1047" style="width:0;height:1.5pt" o:hralign="center" o:hrstd="t" o:hr="t" fillcolor="#a0a0a0" stroked="f"/>
        </w:pict>
      </w:r>
    </w:p>
    <w:p w14:paraId="36BCF0D1" w14:textId="77777777" w:rsidR="006E7575" w:rsidRPr="006E7575" w:rsidRDefault="00000000" w:rsidP="006E7575">
      <w:r>
        <w:pict w14:anchorId="2555387F">
          <v:rect id="_x0000_i1048" style="width:0;height:1.5pt" o:hralign="center" o:hrstd="t" o:hr="t" fillcolor="#a0a0a0" stroked="f"/>
        </w:pict>
      </w:r>
    </w:p>
    <w:p w14:paraId="215A472A" w14:textId="77777777" w:rsidR="002318C3" w:rsidRDefault="002318C3" w:rsidP="006E7575">
      <w:pPr>
        <w:rPr>
          <w:b/>
          <w:bCs/>
        </w:rPr>
      </w:pPr>
    </w:p>
    <w:p w14:paraId="174B86B5" w14:textId="77777777" w:rsidR="002318C3" w:rsidRDefault="002318C3" w:rsidP="006E7575">
      <w:pPr>
        <w:rPr>
          <w:b/>
          <w:bCs/>
        </w:rPr>
      </w:pPr>
    </w:p>
    <w:p w14:paraId="67B20AC2" w14:textId="77777777" w:rsidR="002318C3" w:rsidRDefault="002318C3" w:rsidP="006E7575">
      <w:pPr>
        <w:rPr>
          <w:b/>
          <w:bCs/>
        </w:rPr>
      </w:pPr>
    </w:p>
    <w:p w14:paraId="09729275" w14:textId="77777777" w:rsidR="002318C3" w:rsidRDefault="002318C3" w:rsidP="006E7575">
      <w:pPr>
        <w:rPr>
          <w:b/>
          <w:bCs/>
        </w:rPr>
      </w:pPr>
    </w:p>
    <w:p w14:paraId="096F5ED7" w14:textId="3453AF23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lastRenderedPageBreak/>
        <w:t>Work Health &amp; Safety / NSW Government Requirements</w:t>
      </w:r>
    </w:p>
    <w:p w14:paraId="10961A93" w14:textId="77777777" w:rsidR="006E7575" w:rsidRPr="006E7575" w:rsidRDefault="006E7575" w:rsidP="006E7575">
      <w:r w:rsidRPr="006E7575">
        <w:t>Please confirm the following:</w:t>
      </w:r>
    </w:p>
    <w:p w14:paraId="5ECFFEBD" w14:textId="0ED2DFD1" w:rsidR="006E7575" w:rsidRPr="006E7575" w:rsidRDefault="006E7575" w:rsidP="006E7575">
      <w:r w:rsidRPr="006E7575">
        <w:t xml:space="preserve">☐ I comply with all applicable </w:t>
      </w:r>
      <w:r w:rsidRPr="006E7575">
        <w:rPr>
          <w:b/>
          <w:bCs/>
        </w:rPr>
        <w:t>NSW Government Work Health and Safety (WHS) requirements</w:t>
      </w:r>
      <w:r w:rsidRPr="006E7575">
        <w:br/>
        <w:t xml:space="preserve">☐ All activities delivered will be </w:t>
      </w:r>
      <w:r w:rsidRPr="006E7575">
        <w:rPr>
          <w:b/>
          <w:bCs/>
        </w:rPr>
        <w:t>safe, age</w:t>
      </w:r>
      <w:r w:rsidRPr="006E7575">
        <w:rPr>
          <w:b/>
          <w:bCs/>
        </w:rPr>
        <w:noBreakHyphen/>
        <w:t>appropriate, and supervised</w:t>
      </w:r>
      <w:r w:rsidRPr="006E7575">
        <w:br/>
        <w:t>☐ Any equipment or materials brought to the event will meet safety standards</w:t>
      </w:r>
      <w:r w:rsidRPr="006E7575">
        <w:br/>
        <w:t>☐ I will comply with all venue and organiser instructions</w:t>
      </w:r>
    </w:p>
    <w:p w14:paraId="6C6C93D7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7. Commitment and Acknowledgement</w:t>
      </w:r>
    </w:p>
    <w:p w14:paraId="1C7090A0" w14:textId="77777777" w:rsidR="006E7575" w:rsidRPr="006E7575" w:rsidRDefault="006E7575" w:rsidP="006E7575">
      <w:r w:rsidRPr="006E7575">
        <w:t>Please tick to confirm:</w:t>
      </w:r>
    </w:p>
    <w:p w14:paraId="256904CC" w14:textId="77777777" w:rsidR="006E7575" w:rsidRPr="006E7575" w:rsidRDefault="006E7575" w:rsidP="006E7575">
      <w:r w:rsidRPr="006E7575">
        <w:t xml:space="preserve">☐ I understand this Expo is for </w:t>
      </w:r>
      <w:r w:rsidRPr="006E7575">
        <w:rPr>
          <w:b/>
          <w:bCs/>
        </w:rPr>
        <w:t>Aboriginal and Torres Strait Islander students aged 15–18 years</w:t>
      </w:r>
      <w:r w:rsidRPr="006E7575">
        <w:br/>
        <w:t xml:space="preserve">☐ I agree to deliver a </w:t>
      </w:r>
      <w:r w:rsidRPr="006E7575">
        <w:rPr>
          <w:b/>
          <w:bCs/>
        </w:rPr>
        <w:t>hands</w:t>
      </w:r>
      <w:r w:rsidRPr="006E7575">
        <w:rPr>
          <w:b/>
          <w:bCs/>
        </w:rPr>
        <w:noBreakHyphen/>
        <w:t>on interactive workshop</w:t>
      </w:r>
      <w:r w:rsidRPr="006E7575">
        <w:br/>
        <w:t xml:space="preserve">☐ I understand students will attend my stall in </w:t>
      </w:r>
      <w:r w:rsidRPr="006E7575">
        <w:rPr>
          <w:b/>
          <w:bCs/>
        </w:rPr>
        <w:t>rotating groups</w:t>
      </w:r>
      <w:r w:rsidRPr="006E7575">
        <w:br/>
        <w:t xml:space="preserve">☐ I agree to engage each group and </w:t>
      </w:r>
      <w:r w:rsidRPr="006E7575">
        <w:rPr>
          <w:b/>
          <w:bCs/>
        </w:rPr>
        <w:t>stamp student Expo cards</w:t>
      </w:r>
      <w:r w:rsidRPr="006E7575">
        <w:t xml:space="preserve"> after participation</w:t>
      </w:r>
      <w:r w:rsidRPr="006E7575">
        <w:br/>
        <w:t>☐ I commit to culturally respectful, inclusive, and youth</w:t>
      </w:r>
      <w:r w:rsidRPr="006E7575">
        <w:noBreakHyphen/>
        <w:t>friendly engagement</w:t>
      </w:r>
      <w:r w:rsidRPr="006E7575">
        <w:br/>
        <w:t>☐ I acknowledge EOIs will be assessed based on suitability and alignment with Expo goals</w:t>
      </w:r>
    </w:p>
    <w:p w14:paraId="48E9C234" w14:textId="77777777" w:rsidR="006E7575" w:rsidRPr="006E7575" w:rsidRDefault="006E7575" w:rsidP="006E7575">
      <w:r w:rsidRPr="006E7575">
        <w:rPr>
          <w:b/>
          <w:bCs/>
        </w:rPr>
        <w:t>Name:</w:t>
      </w:r>
      <w:r w:rsidRPr="006E7575">
        <w:t xml:space="preserve"> _______________________________</w:t>
      </w:r>
      <w:r w:rsidRPr="006E7575">
        <w:br/>
      </w:r>
      <w:r w:rsidRPr="006E7575">
        <w:rPr>
          <w:b/>
          <w:bCs/>
        </w:rPr>
        <w:t>Signature:</w:t>
      </w:r>
      <w:r w:rsidRPr="006E7575">
        <w:t xml:space="preserve"> ___________________________</w:t>
      </w:r>
      <w:r w:rsidRPr="006E7575">
        <w:br/>
      </w:r>
      <w:r w:rsidRPr="006E7575">
        <w:rPr>
          <w:b/>
          <w:bCs/>
        </w:rPr>
        <w:t>Date:</w:t>
      </w:r>
      <w:r w:rsidRPr="006E7575">
        <w:t xml:space="preserve"> _______________________________</w:t>
      </w:r>
    </w:p>
    <w:p w14:paraId="4ACC124B" w14:textId="77777777" w:rsidR="006E7575" w:rsidRPr="006E7575" w:rsidRDefault="00000000" w:rsidP="006E7575">
      <w:r>
        <w:pict w14:anchorId="2FC207C8">
          <v:rect id="_x0000_i1049" style="width:0;height:1.5pt" o:hralign="center" o:hrstd="t" o:hr="t" fillcolor="#a0a0a0" stroked="f"/>
        </w:pict>
      </w:r>
    </w:p>
    <w:p w14:paraId="11E69314" w14:textId="77777777" w:rsidR="006E7575" w:rsidRPr="006E7575" w:rsidRDefault="006E7575" w:rsidP="006E7575">
      <w:pPr>
        <w:rPr>
          <w:b/>
          <w:bCs/>
        </w:rPr>
      </w:pPr>
      <w:r w:rsidRPr="006E7575">
        <w:rPr>
          <w:b/>
          <w:bCs/>
        </w:rPr>
        <w:t>8. Submission Details</w:t>
      </w:r>
    </w:p>
    <w:p w14:paraId="55A512D9" w14:textId="05C525AE" w:rsidR="006E7575" w:rsidRPr="006E7575" w:rsidRDefault="006E7575" w:rsidP="006E7575">
      <w:r w:rsidRPr="006E7575">
        <w:t>Please submit your completed Expression of Interest by:</w:t>
      </w:r>
      <w:r>
        <w:t xml:space="preserve"> </w:t>
      </w:r>
      <w:r w:rsidR="00AE5ADE">
        <w:t>22nd</w:t>
      </w:r>
      <w:r>
        <w:t xml:space="preserve"> May 2026</w:t>
      </w:r>
    </w:p>
    <w:p w14:paraId="38D0EB98" w14:textId="211DE2A1" w:rsidR="006E7575" w:rsidRPr="006E7575" w:rsidRDefault="006E7575" w:rsidP="006E7575">
      <w:r w:rsidRPr="006E7575">
        <w:t>Submit via:</w:t>
      </w:r>
      <w:r w:rsidRPr="006E7575">
        <w:br/>
      </w:r>
      <w:r w:rsidRPr="006E7575">
        <w:rPr>
          <w:rFonts w:ascii="Segoe UI Emoji" w:hAnsi="Segoe UI Emoji" w:cs="Segoe UI Emoji"/>
        </w:rPr>
        <w:t>📧</w:t>
      </w:r>
      <w:r w:rsidRPr="006E7575">
        <w:t xml:space="preserve"> </w:t>
      </w:r>
      <w:r w:rsidRPr="006E7575">
        <w:rPr>
          <w:b/>
          <w:bCs/>
        </w:rPr>
        <w:t>Email:</w:t>
      </w:r>
      <w:r w:rsidRPr="006E7575">
        <w:t xml:space="preserve"> </w:t>
      </w:r>
      <w:r>
        <w:t>Rhiannon@kurranulla.org.au</w:t>
      </w:r>
    </w:p>
    <w:p w14:paraId="41EAFB1D" w14:textId="290D3382" w:rsidR="006E7575" w:rsidRPr="006E7575" w:rsidRDefault="006E7575" w:rsidP="006E7575">
      <w:r w:rsidRPr="006E7575">
        <w:t xml:space="preserve">All applicants will be notified of the outcome by </w:t>
      </w:r>
      <w:r w:rsidR="00FE2F39">
        <w:rPr>
          <w:b/>
          <w:bCs/>
        </w:rPr>
        <w:t>5</w:t>
      </w:r>
      <w:r w:rsidR="00FE2F39" w:rsidRPr="00FE2F39">
        <w:rPr>
          <w:b/>
          <w:bCs/>
          <w:vertAlign w:val="superscript"/>
        </w:rPr>
        <w:t>th</w:t>
      </w:r>
      <w:r w:rsidR="00FE2F39">
        <w:rPr>
          <w:b/>
          <w:bCs/>
        </w:rPr>
        <w:t xml:space="preserve"> June 2026</w:t>
      </w:r>
    </w:p>
    <w:p w14:paraId="6EB059A7" w14:textId="344D473A" w:rsidR="006E7575" w:rsidRPr="006E7575" w:rsidRDefault="006E7575" w:rsidP="006E7575"/>
    <w:p w14:paraId="5AA45E82" w14:textId="77777777" w:rsidR="00A47F0D" w:rsidRDefault="00A47F0D"/>
    <w:sectPr w:rsidR="00A47F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5AF76" w14:textId="77777777" w:rsidR="00401295" w:rsidRDefault="00401295" w:rsidP="005E7903">
      <w:pPr>
        <w:spacing w:after="0" w:line="240" w:lineRule="auto"/>
      </w:pPr>
      <w:r>
        <w:separator/>
      </w:r>
    </w:p>
  </w:endnote>
  <w:endnote w:type="continuationSeparator" w:id="0">
    <w:p w14:paraId="7F85B50B" w14:textId="77777777" w:rsidR="00401295" w:rsidRDefault="00401295" w:rsidP="005E7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E874D" w14:textId="25599402" w:rsidR="005E7903" w:rsidRDefault="005E790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788FDBE0" wp14:editId="4444C62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70205"/>
              <wp:effectExtent l="0" t="0" r="14605" b="0"/>
              <wp:wrapNone/>
              <wp:docPr id="128779958" name="Text Box 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59706F" w14:textId="713B1588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8FDBE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" style="position:absolute;margin-left:0;margin-top:0;width:40.85pt;height:29.15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" filled="f" stroked="f">
              <v:textbox style="mso-fit-shape-to-text:t" inset="0,0,0,15pt">
                <w:txbxContent>
                  <w:p w14:paraId="3B59706F" w14:textId="713B1588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4178F" w14:textId="376FE9EB" w:rsidR="005E7903" w:rsidRDefault="005E790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5B6DADAB" wp14:editId="55CAA64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70205"/>
              <wp:effectExtent l="0" t="0" r="14605" b="0"/>
              <wp:wrapNone/>
              <wp:docPr id="1632705356" name="Text Box 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32438B" w14:textId="6755E2B7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6DADA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" style="position:absolute;margin-left:0;margin-top:0;width:40.85pt;height:29.15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" filled="f" stroked="f">
              <v:textbox style="mso-fit-shape-to-text:t" inset="0,0,0,15pt">
                <w:txbxContent>
                  <w:p w14:paraId="1432438B" w14:textId="6755E2B7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4C0F2" w14:textId="44C9F10E" w:rsidR="005E7903" w:rsidRDefault="005E790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12317F7A" wp14:editId="472EF43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18795" cy="370205"/>
              <wp:effectExtent l="0" t="0" r="14605" b="0"/>
              <wp:wrapNone/>
              <wp:docPr id="276931866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A30203" w14:textId="69910DF8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317F7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OFFICIAL" style="position:absolute;margin-left:0;margin-top:0;width:40.85pt;height:29.1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" filled="f" stroked="f">
              <v:textbox style="mso-fit-shape-to-text:t" inset="0,0,0,15pt">
                <w:txbxContent>
                  <w:p w14:paraId="55A30203" w14:textId="69910DF8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3FB76" w14:textId="77777777" w:rsidR="00401295" w:rsidRDefault="00401295" w:rsidP="005E7903">
      <w:pPr>
        <w:spacing w:after="0" w:line="240" w:lineRule="auto"/>
      </w:pPr>
      <w:r>
        <w:separator/>
      </w:r>
    </w:p>
  </w:footnote>
  <w:footnote w:type="continuationSeparator" w:id="0">
    <w:p w14:paraId="56E35AAB" w14:textId="77777777" w:rsidR="00401295" w:rsidRDefault="00401295" w:rsidP="005E7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1D0E7" w14:textId="406B1DB7" w:rsidR="005E7903" w:rsidRDefault="005E790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85FDC21" wp14:editId="0217ADE2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70205"/>
              <wp:effectExtent l="0" t="0" r="14605" b="10795"/>
              <wp:wrapNone/>
              <wp:docPr id="238451343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93EAE0" w14:textId="13A66AD2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FDC2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40.85pt;height:29.1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" filled="f" stroked="f">
              <v:textbox style="mso-fit-shape-to-text:t" inset="0,15pt,0,0">
                <w:txbxContent>
                  <w:p w14:paraId="2693EAE0" w14:textId="13A66AD2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77482" w14:textId="13C46565" w:rsidR="005E7903" w:rsidRDefault="005E790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0729879" wp14:editId="79D826D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70205"/>
              <wp:effectExtent l="0" t="0" r="14605" b="10795"/>
              <wp:wrapNone/>
              <wp:docPr id="1828722535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53B639" w14:textId="6E8295CD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72987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40.85pt;height:29.1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" filled="f" stroked="f">
              <v:textbox style="mso-fit-shape-to-text:t" inset="0,15pt,0,0">
                <w:txbxContent>
                  <w:p w14:paraId="6853B639" w14:textId="6E8295CD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52194" w14:textId="407BF3CF" w:rsidR="005E7903" w:rsidRDefault="005E790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E451A7F" wp14:editId="144CCE3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8795" cy="370205"/>
              <wp:effectExtent l="0" t="0" r="14605" b="10795"/>
              <wp:wrapNone/>
              <wp:docPr id="2001774204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79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948AA5" w14:textId="3297B3E9" w:rsidR="005E7903" w:rsidRPr="005E7903" w:rsidRDefault="005E7903" w:rsidP="005E7903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E790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451A7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OFFICIAL" style="position:absolute;margin-left:0;margin-top:0;width:40.85pt;height:29.1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" filled="f" stroked="f">
              <v:textbox style="mso-fit-shape-to-text:t" inset="0,15pt,0,0">
                <w:txbxContent>
                  <w:p w14:paraId="59948AA5" w14:textId="3297B3E9" w:rsidR="005E7903" w:rsidRPr="005E7903" w:rsidRDefault="005E7903" w:rsidP="005E7903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E7903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1650A"/>
    <w:multiLevelType w:val="multilevel"/>
    <w:tmpl w:val="D5B89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77D76"/>
    <w:multiLevelType w:val="multilevel"/>
    <w:tmpl w:val="B876F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F87E07"/>
    <w:multiLevelType w:val="multilevel"/>
    <w:tmpl w:val="628E4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801531"/>
    <w:multiLevelType w:val="multilevel"/>
    <w:tmpl w:val="355C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BA3A48"/>
    <w:multiLevelType w:val="multilevel"/>
    <w:tmpl w:val="2DC4F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2130DF"/>
    <w:multiLevelType w:val="multilevel"/>
    <w:tmpl w:val="2CB0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122907">
    <w:abstractNumId w:val="5"/>
  </w:num>
  <w:num w:numId="2" w16cid:durableId="1476798404">
    <w:abstractNumId w:val="0"/>
  </w:num>
  <w:num w:numId="3" w16cid:durableId="1007370776">
    <w:abstractNumId w:val="4"/>
  </w:num>
  <w:num w:numId="4" w16cid:durableId="2031490834">
    <w:abstractNumId w:val="3"/>
  </w:num>
  <w:num w:numId="5" w16cid:durableId="505025927">
    <w:abstractNumId w:val="2"/>
  </w:num>
  <w:num w:numId="6" w16cid:durableId="130635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575"/>
    <w:rsid w:val="000F01AE"/>
    <w:rsid w:val="0020312D"/>
    <w:rsid w:val="0021548D"/>
    <w:rsid w:val="002318C3"/>
    <w:rsid w:val="00401295"/>
    <w:rsid w:val="005E7903"/>
    <w:rsid w:val="006572A5"/>
    <w:rsid w:val="006E7575"/>
    <w:rsid w:val="007D37AB"/>
    <w:rsid w:val="0095137A"/>
    <w:rsid w:val="00A47F0D"/>
    <w:rsid w:val="00AE5ADE"/>
    <w:rsid w:val="00B9029B"/>
    <w:rsid w:val="00C73B0D"/>
    <w:rsid w:val="00EC6467"/>
    <w:rsid w:val="00EE035C"/>
    <w:rsid w:val="00F307D8"/>
    <w:rsid w:val="00FC082E"/>
    <w:rsid w:val="00FE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2D64E"/>
  <w15:chartTrackingRefBased/>
  <w15:docId w15:val="{3F7339B8-CE87-4FC9-91A5-A07FEB63C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5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5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5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5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5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5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5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5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5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5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5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5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5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5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5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5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5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5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5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75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5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75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5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75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5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75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5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5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57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79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903"/>
  </w:style>
  <w:style w:type="paragraph" w:styleId="Footer">
    <w:name w:val="footer"/>
    <w:basedOn w:val="Normal"/>
    <w:link w:val="FooterChar"/>
    <w:uiPriority w:val="99"/>
    <w:unhideWhenUsed/>
    <w:rsid w:val="005E79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0663b86-f2b7-4b32-b286-17269b5dc83f}" enabled="1" method="Privileged" siteId="{19537222-55d7-4581-84fb-c2da6e835c74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859</Words>
  <Characters>5049</Characters>
  <Application>Microsoft Office Word</Application>
  <DocSecurity>0</DocSecurity>
  <Lines>182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Rhiannon Byers</dc:creator>
  <cp:keywords/>
  <dc:description/>
  <cp:lastModifiedBy>Cathy Nisbet</cp:lastModifiedBy>
  <cp:revision>2</cp:revision>
  <dcterms:created xsi:type="dcterms:W3CDTF">2026-05-07T05:29:00Z</dcterms:created>
  <dcterms:modified xsi:type="dcterms:W3CDTF">2026-05-07T05:29:00Z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7750a67c,e367a8f,6d001767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OFFICIAL</vt:lpwstr>
  </property>
  <property fmtid="{D5CDD505-2E9C-101B-9397-08002B2CF9AE}" pid="5" name="ClassificationContentMarkingFooterShapeIds">
    <vt:lpwstr>1081a51a,7ad06b6,61511b4c</vt:lpwstr>
  </property>
  <property fmtid="{D5CDD505-2E9C-101B-9397-08002B2CF9AE}" pid="6" name="ClassificationContentMarkingFooterFontProps">
    <vt:lpwstr>#000000,10,Aptos</vt:lpwstr>
  </property>
  <property fmtid="{D5CDD505-2E9C-101B-9397-08002B2CF9AE}" pid="7" name="ClassificationContentMarkingFooterText">
    <vt:lpwstr>OFFICIAL</vt:lpwstr>
  </property>
</Properties>
</file>